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4" w:rsidRPr="004C507D" w:rsidRDefault="00FE4C24" w:rsidP="004C507D">
      <w:pPr>
        <w:pStyle w:val="2"/>
        <w:rPr>
          <w:rFonts w:eastAsia="Times New Roman"/>
          <w:color w:val="auto"/>
        </w:rPr>
      </w:pPr>
      <w:r w:rsidRPr="004C507D">
        <w:rPr>
          <w:rFonts w:eastAsia="Times New Roman"/>
          <w:color w:val="auto"/>
        </w:rPr>
        <w:t>База</w:t>
      </w:r>
      <w:r w:rsidR="001812BA" w:rsidRPr="004C507D">
        <w:rPr>
          <w:rFonts w:eastAsia="Times New Roman"/>
          <w:color w:val="auto"/>
        </w:rPr>
        <w:t xml:space="preserve"> </w:t>
      </w:r>
      <w:proofErr w:type="gramStart"/>
      <w:r w:rsidR="001812BA" w:rsidRPr="004C507D">
        <w:rPr>
          <w:rFonts w:eastAsia="Times New Roman"/>
          <w:color w:val="auto"/>
        </w:rPr>
        <w:t>наставляемых</w:t>
      </w:r>
      <w:proofErr w:type="gramEnd"/>
      <w:r w:rsidRPr="004C507D">
        <w:rPr>
          <w:rFonts w:eastAsia="Times New Roman"/>
          <w:color w:val="auto"/>
        </w:rPr>
        <w:t xml:space="preserve"> </w:t>
      </w:r>
      <w:r w:rsidR="00E122E6" w:rsidRPr="004C507D">
        <w:rPr>
          <w:rFonts w:eastAsia="Times New Roman"/>
          <w:color w:val="auto"/>
        </w:rPr>
        <w:t>МБОУ «Джаванкентская СОШ</w:t>
      </w:r>
      <w:r w:rsidR="000A5A21" w:rsidRPr="004C507D">
        <w:rPr>
          <w:rFonts w:eastAsia="Times New Roman"/>
          <w:color w:val="auto"/>
        </w:rPr>
        <w:t xml:space="preserve"> им.М.Х.Рамазанова»2022/2023</w:t>
      </w:r>
      <w:r w:rsidRPr="004C507D">
        <w:rPr>
          <w:rFonts w:eastAsia="Times New Roman"/>
          <w:color w:val="auto"/>
        </w:rPr>
        <w:t xml:space="preserve"> учебный год</w:t>
      </w:r>
    </w:p>
    <w:p w:rsidR="00FE4C24" w:rsidRPr="001812BA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214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1812BA" w:rsidRPr="001812BA" w:rsidTr="00E0065E">
        <w:trPr>
          <w:cantSplit/>
          <w:trHeight w:val="1654"/>
        </w:trPr>
        <w:tc>
          <w:tcPr>
            <w:tcW w:w="454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1812BA" w:rsidRPr="001812BA" w:rsidRDefault="001812BA" w:rsidP="00E0065E">
            <w:pPr>
              <w:ind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наставляемого</w:t>
            </w:r>
            <w:proofErr w:type="gramEnd"/>
          </w:p>
        </w:tc>
        <w:tc>
          <w:tcPr>
            <w:tcW w:w="1275" w:type="dxa"/>
          </w:tcPr>
          <w:p w:rsidR="001812BA" w:rsidRPr="001812BA" w:rsidRDefault="001812BA" w:rsidP="00E0065E">
            <w:pPr>
              <w:ind w:firstLine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данные для связи (данные </w:t>
            </w: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="00E006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Год рождения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наставляемо</w:t>
            </w:r>
            <w:r w:rsidR="00102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1452" w:type="dxa"/>
          </w:tcPr>
          <w:p w:rsidR="001812BA" w:rsidRPr="001812BA" w:rsidRDefault="001812BA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запрос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наставляемого</w:t>
            </w:r>
            <w:proofErr w:type="gramEnd"/>
          </w:p>
        </w:tc>
        <w:tc>
          <w:tcPr>
            <w:tcW w:w="1383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вхождения в программу</w:t>
            </w:r>
          </w:p>
        </w:tc>
        <w:tc>
          <w:tcPr>
            <w:tcW w:w="1169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241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наставника</w:t>
            </w:r>
          </w:p>
        </w:tc>
        <w:tc>
          <w:tcPr>
            <w:tcW w:w="1027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заверше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1276" w:type="dxa"/>
          </w:tcPr>
          <w:p w:rsidR="001812BA" w:rsidRPr="001812BA" w:rsidRDefault="001812BA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Результаты программы</w:t>
            </w:r>
          </w:p>
        </w:tc>
        <w:tc>
          <w:tcPr>
            <w:tcW w:w="1417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кейс/отзыв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наставляемого</w:t>
            </w:r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, размещенные на сайте организации</w:t>
            </w:r>
          </w:p>
        </w:tc>
        <w:tc>
          <w:tcPr>
            <w:tcW w:w="1337" w:type="dxa"/>
          </w:tcPr>
          <w:p w:rsidR="001812BA" w:rsidRPr="001812BA" w:rsidRDefault="001812BA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Отметка о прохождении программы</w:t>
            </w:r>
          </w:p>
        </w:tc>
      </w:tr>
      <w:tr w:rsidR="001812BA" w:rsidRPr="001812BA" w:rsidTr="00E0065E">
        <w:tc>
          <w:tcPr>
            <w:tcW w:w="454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4" w:type="dxa"/>
          </w:tcPr>
          <w:p w:rsidR="001812BA" w:rsidRPr="00710A85" w:rsidRDefault="000A5A21" w:rsidP="00710A85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Телеевна</w:t>
            </w:r>
            <w:proofErr w:type="spellEnd"/>
          </w:p>
        </w:tc>
        <w:tc>
          <w:tcPr>
            <w:tcW w:w="1275" w:type="dxa"/>
          </w:tcPr>
          <w:p w:rsidR="001812BA" w:rsidRPr="00710A85" w:rsidRDefault="00E122E6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89604094721</w:t>
            </w:r>
          </w:p>
        </w:tc>
        <w:tc>
          <w:tcPr>
            <w:tcW w:w="1275" w:type="dxa"/>
          </w:tcPr>
          <w:p w:rsidR="001812BA" w:rsidRPr="00710A85" w:rsidRDefault="000A5A21" w:rsidP="000A5A2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452" w:type="dxa"/>
          </w:tcPr>
          <w:p w:rsidR="001812BA" w:rsidRPr="00710A85" w:rsidRDefault="00710A85" w:rsidP="000A5A2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и методы обучения в начальной школе</w:t>
            </w:r>
          </w:p>
        </w:tc>
        <w:tc>
          <w:tcPr>
            <w:tcW w:w="1383" w:type="dxa"/>
          </w:tcPr>
          <w:p w:rsidR="001812BA" w:rsidRPr="00710A85" w:rsidRDefault="004C507D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  <w:r w:rsidR="000A5A2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</w:tc>
        <w:tc>
          <w:tcPr>
            <w:tcW w:w="1169" w:type="dxa"/>
          </w:tcPr>
          <w:p w:rsidR="001812BA" w:rsidRPr="00710A85" w:rsidRDefault="000A5A21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Абдурахманова А.А.</w:t>
            </w:r>
          </w:p>
        </w:tc>
        <w:tc>
          <w:tcPr>
            <w:tcW w:w="1241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1134" w:type="dxa"/>
          </w:tcPr>
          <w:p w:rsidR="001812BA" w:rsidRPr="00710A85" w:rsidRDefault="000A5A21" w:rsidP="000A5A2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«Джаванкентская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им.М.Х.Рамазанова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27" w:type="dxa"/>
          </w:tcPr>
          <w:p w:rsidR="001812BA" w:rsidRPr="00710A85" w:rsidRDefault="000A5A21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30.05.2027</w:t>
            </w:r>
          </w:p>
        </w:tc>
        <w:tc>
          <w:tcPr>
            <w:tcW w:w="1276" w:type="dxa"/>
          </w:tcPr>
          <w:p w:rsidR="001812BA" w:rsidRPr="00710A85" w:rsidRDefault="00710A85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</w:t>
            </w:r>
            <w:r w:rsidR="003F5E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методи</w:t>
            </w:r>
            <w:r w:rsidR="003F5E52">
              <w:rPr>
                <w:rFonts w:ascii="Times New Roman" w:hAnsi="Times New Roman" w:cs="Times New Roman"/>
                <w:sz w:val="16"/>
                <w:szCs w:val="16"/>
              </w:rPr>
              <w:t>ческой компетенции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в начальной школе</w:t>
            </w:r>
          </w:p>
        </w:tc>
        <w:tc>
          <w:tcPr>
            <w:tcW w:w="1417" w:type="dxa"/>
          </w:tcPr>
          <w:p w:rsidR="001812BA" w:rsidRPr="00710A85" w:rsidRDefault="001812BA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1812BA" w:rsidRPr="00710A85" w:rsidRDefault="001812BA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E52" w:rsidRPr="001812BA" w:rsidTr="00E0065E">
        <w:tc>
          <w:tcPr>
            <w:tcW w:w="454" w:type="dxa"/>
          </w:tcPr>
          <w:p w:rsidR="003F5E52" w:rsidRPr="001812BA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4" w:type="dxa"/>
          </w:tcPr>
          <w:p w:rsidR="003F5E52" w:rsidRPr="00710A85" w:rsidRDefault="000A5A21" w:rsidP="000A5A2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Маяханум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Арсланалиевна</w:t>
            </w:r>
            <w:proofErr w:type="spellEnd"/>
          </w:p>
        </w:tc>
        <w:tc>
          <w:tcPr>
            <w:tcW w:w="1275" w:type="dxa"/>
          </w:tcPr>
          <w:p w:rsidR="00E122E6" w:rsidRDefault="00E122E6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2E6" w:rsidRDefault="00E122E6" w:rsidP="00E1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52" w:rsidRPr="00E122E6" w:rsidRDefault="00E122E6" w:rsidP="00E122E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89637924701</w:t>
            </w:r>
          </w:p>
        </w:tc>
        <w:tc>
          <w:tcPr>
            <w:tcW w:w="1275" w:type="dxa"/>
          </w:tcPr>
          <w:p w:rsidR="003F5E52" w:rsidRPr="00710A85" w:rsidRDefault="000A5A21" w:rsidP="000A5A2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1452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коммуникативных способностей обучающихся начальной школы</w:t>
            </w:r>
          </w:p>
        </w:tc>
        <w:tc>
          <w:tcPr>
            <w:tcW w:w="1383" w:type="dxa"/>
          </w:tcPr>
          <w:p w:rsidR="003F5E52" w:rsidRPr="00710A85" w:rsidRDefault="004C507D" w:rsidP="000A5A2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0A5A2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</w:tc>
        <w:tc>
          <w:tcPr>
            <w:tcW w:w="1169" w:type="dxa"/>
          </w:tcPr>
          <w:p w:rsidR="003F5E52" w:rsidRPr="00710A85" w:rsidRDefault="000A5A21" w:rsidP="000A5A2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Кадырбекова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Аймесей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Магомедпашаевна</w:t>
            </w:r>
            <w:proofErr w:type="spellEnd"/>
          </w:p>
        </w:tc>
        <w:tc>
          <w:tcPr>
            <w:tcW w:w="1241" w:type="dxa"/>
          </w:tcPr>
          <w:p w:rsidR="003F5E52" w:rsidRPr="00710A85" w:rsidRDefault="000A5A21" w:rsidP="000A5A2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1134" w:type="dxa"/>
          </w:tcPr>
          <w:p w:rsidR="003F5E52" w:rsidRPr="00710A85" w:rsidRDefault="000A5A21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«Джаванкентская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им.М.Х.Рамазанова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27" w:type="dxa"/>
          </w:tcPr>
          <w:p w:rsidR="003F5E52" w:rsidRPr="00710A85" w:rsidRDefault="000A5A21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30.05.2027</w:t>
            </w:r>
          </w:p>
        </w:tc>
        <w:tc>
          <w:tcPr>
            <w:tcW w:w="1276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социальной активности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начальной школы</w:t>
            </w:r>
          </w:p>
        </w:tc>
        <w:tc>
          <w:tcPr>
            <w:tcW w:w="1417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12BA" w:rsidRPr="001812BA" w:rsidRDefault="001812BA" w:rsidP="001812B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22E6" w:rsidRDefault="00E122E6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22E6" w:rsidRDefault="00E122E6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FE4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C24" w:rsidRDefault="00FE4C24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507D" w:rsidRDefault="004C507D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507D" w:rsidRDefault="004C507D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C24" w:rsidRPr="00FE4C24" w:rsidRDefault="00FE4C24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База</w:t>
      </w:r>
      <w:r w:rsidR="001812BA"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наставников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22E6">
        <w:rPr>
          <w:rFonts w:ascii="Times New Roman" w:eastAsia="Times New Roman" w:hAnsi="Times New Roman" w:cs="Times New Roman"/>
          <w:b/>
          <w:sz w:val="26"/>
          <w:szCs w:val="26"/>
        </w:rPr>
        <w:t xml:space="preserve">МБОУ «Джаванкентская СОШ </w:t>
      </w:r>
      <w:proofErr w:type="spellStart"/>
      <w:r w:rsidR="00E122E6">
        <w:rPr>
          <w:rFonts w:ascii="Times New Roman" w:eastAsia="Times New Roman" w:hAnsi="Times New Roman" w:cs="Times New Roman"/>
          <w:b/>
          <w:sz w:val="26"/>
          <w:szCs w:val="26"/>
        </w:rPr>
        <w:t>им.М.Х.Рамазанова</w:t>
      </w:r>
      <w:proofErr w:type="spellEnd"/>
      <w:r w:rsidR="00E122E6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12BA" w:rsidRDefault="00E122E6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2022/2023</w:t>
      </w:r>
      <w:r w:rsidR="00FE4C24"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FE4C24" w:rsidRPr="001812BA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105"/>
        <w:gridCol w:w="992"/>
        <w:gridCol w:w="992"/>
        <w:gridCol w:w="1134"/>
        <w:gridCol w:w="1164"/>
        <w:gridCol w:w="992"/>
        <w:gridCol w:w="1105"/>
        <w:gridCol w:w="1134"/>
        <w:gridCol w:w="879"/>
        <w:gridCol w:w="1134"/>
        <w:gridCol w:w="851"/>
        <w:gridCol w:w="850"/>
        <w:gridCol w:w="851"/>
        <w:gridCol w:w="850"/>
        <w:gridCol w:w="1134"/>
      </w:tblGrid>
      <w:tr w:rsidR="00D91B1A" w:rsidRPr="001812BA" w:rsidTr="00D91B1A">
        <w:trPr>
          <w:cantSplit/>
          <w:trHeight w:val="1643"/>
        </w:trPr>
        <w:tc>
          <w:tcPr>
            <w:tcW w:w="455" w:type="dxa"/>
          </w:tcPr>
          <w:p w:rsidR="001812BA" w:rsidRPr="001812BA" w:rsidRDefault="001812BA" w:rsidP="00260BB1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05" w:type="dxa"/>
          </w:tcPr>
          <w:p w:rsidR="001812BA" w:rsidRPr="001812BA" w:rsidRDefault="001812BA" w:rsidP="00260BB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992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Контакт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данные для связи</w:t>
            </w:r>
          </w:p>
        </w:tc>
        <w:tc>
          <w:tcPr>
            <w:tcW w:w="992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наставника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компетен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наставника</w:t>
            </w:r>
          </w:p>
        </w:tc>
        <w:tc>
          <w:tcPr>
            <w:tcW w:w="116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Важные для программы достижение наставника</w:t>
            </w:r>
            <w:proofErr w:type="gramEnd"/>
          </w:p>
        </w:tc>
        <w:tc>
          <w:tcPr>
            <w:tcW w:w="992" w:type="dxa"/>
          </w:tcPr>
          <w:p w:rsidR="001812BA" w:rsidRPr="001812BA" w:rsidRDefault="001812BA" w:rsidP="00497BB8">
            <w:pPr>
              <w:ind w:left="33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Интере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 настав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  <w:proofErr w:type="spell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Желаемый возраст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наставляемых</w:t>
            </w:r>
            <w:proofErr w:type="gramEnd"/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Ресурс времени на программу наставничества</w:t>
            </w:r>
          </w:p>
        </w:tc>
        <w:tc>
          <w:tcPr>
            <w:tcW w:w="879" w:type="dxa"/>
          </w:tcPr>
          <w:p w:rsidR="001812BA" w:rsidRPr="001812BA" w:rsidRDefault="001812BA" w:rsidP="00D91B1A">
            <w:pPr>
              <w:ind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вхождения</w:t>
            </w:r>
            <w:r w:rsidR="00D91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 программу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наставля-емого</w:t>
            </w:r>
            <w:proofErr w:type="spellEnd"/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(наставляемых)</w:t>
            </w:r>
          </w:p>
        </w:tc>
        <w:tc>
          <w:tcPr>
            <w:tcW w:w="851" w:type="dxa"/>
          </w:tcPr>
          <w:p w:rsidR="001812BA" w:rsidRPr="001812BA" w:rsidRDefault="001812BA" w:rsidP="00260BB1">
            <w:pPr>
              <w:ind w:left="-71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настав-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ничества</w:t>
            </w:r>
            <w:proofErr w:type="spellEnd"/>
            <w:proofErr w:type="gramEnd"/>
          </w:p>
        </w:tc>
        <w:tc>
          <w:tcPr>
            <w:tcW w:w="850" w:type="dxa"/>
          </w:tcPr>
          <w:p w:rsidR="00260BB1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учебы </w:t>
            </w:r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настав-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ляемого</w:t>
            </w:r>
            <w:proofErr w:type="spellEnd"/>
            <w:proofErr w:type="gramEnd"/>
          </w:p>
        </w:tc>
        <w:tc>
          <w:tcPr>
            <w:tcW w:w="851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завершения программы</w:t>
            </w:r>
          </w:p>
        </w:tc>
        <w:tc>
          <w:tcPr>
            <w:tcW w:w="850" w:type="dxa"/>
          </w:tcPr>
          <w:p w:rsidR="001812BA" w:rsidRPr="001812BA" w:rsidRDefault="00260BB1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таты</w:t>
            </w:r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134" w:type="dxa"/>
          </w:tcPr>
          <w:p w:rsidR="001812BA" w:rsidRPr="001812BA" w:rsidRDefault="001812BA" w:rsidP="00D91B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кейс/отзыв наставника, </w:t>
            </w:r>
            <w:proofErr w:type="spellStart"/>
            <w:proofErr w:type="gram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размеще</w:t>
            </w:r>
            <w:r w:rsidR="00D91B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</w:t>
            </w:r>
            <w:proofErr w:type="spellStart"/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D91B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="00AA15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  <w:proofErr w:type="spellEnd"/>
          </w:p>
        </w:tc>
      </w:tr>
      <w:tr w:rsidR="00F76A67" w:rsidRPr="001812BA" w:rsidTr="00D91B1A">
        <w:tc>
          <w:tcPr>
            <w:tcW w:w="455" w:type="dxa"/>
          </w:tcPr>
          <w:p w:rsidR="00F76A67" w:rsidRPr="001812BA" w:rsidRDefault="00F76A67" w:rsidP="00F76A67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5" w:type="dxa"/>
          </w:tcPr>
          <w:p w:rsidR="00F76A67" w:rsidRPr="00710A85" w:rsidRDefault="00E122E6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Кадырбекова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Аймесей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Магомедпашаевна</w:t>
            </w:r>
            <w:proofErr w:type="spellEnd"/>
          </w:p>
        </w:tc>
        <w:tc>
          <w:tcPr>
            <w:tcW w:w="992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A67" w:rsidRPr="00710A85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«Джаванкентская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им.М.Х.Рамазанова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Четко представляет цель своей деятельности,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процесс наставнической поддержки</w:t>
            </w:r>
          </w:p>
        </w:tc>
        <w:tc>
          <w:tcPr>
            <w:tcW w:w="1164" w:type="dxa"/>
          </w:tcPr>
          <w:p w:rsidR="00F76A67" w:rsidRP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ШМО начальной школы, учитель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категории, положительный опыт работы</w:t>
            </w:r>
            <w:r w:rsidR="00497BB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</w:tcPr>
          <w:p w:rsidR="00F76A67" w:rsidRPr="001812BA" w:rsidRDefault="00B73CC6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Гибкое профессиональное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мышле-ние</w:t>
            </w:r>
            <w:proofErr w:type="spellEnd"/>
            <w:proofErr w:type="gramEnd"/>
          </w:p>
        </w:tc>
        <w:tc>
          <w:tcPr>
            <w:tcW w:w="1105" w:type="dxa"/>
          </w:tcPr>
          <w:p w:rsidR="00F76A67" w:rsidRPr="001812BA" w:rsidRDefault="002A5C2D" w:rsidP="002A5C2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Консуль-тации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посещение уроков</w:t>
            </w:r>
          </w:p>
        </w:tc>
        <w:tc>
          <w:tcPr>
            <w:tcW w:w="879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C5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F76A67" w:rsidRPr="00710A85" w:rsidRDefault="00F76A67" w:rsidP="002A5C2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A5C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76A67" w:rsidRPr="00710A85" w:rsidRDefault="002A5C2D" w:rsidP="00F76A6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Маяханум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Арсланалиевна</w:t>
            </w:r>
            <w:proofErr w:type="spellEnd"/>
          </w:p>
        </w:tc>
        <w:tc>
          <w:tcPr>
            <w:tcW w:w="851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850" w:type="dxa"/>
          </w:tcPr>
          <w:p w:rsidR="00F76A67" w:rsidRPr="00710A85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«Джаванкентская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им.М.Х.Рамазанова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</w:t>
            </w:r>
          </w:p>
          <w:p w:rsidR="00F76A67" w:rsidRPr="00710A85" w:rsidRDefault="00F76A67" w:rsidP="002A5C2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A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наставнической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деяльности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всем направлениям обучения в начальной школе</w:t>
            </w:r>
            <w:proofErr w:type="gramEnd"/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A67" w:rsidRPr="001812BA" w:rsidTr="00D91B1A">
        <w:trPr>
          <w:trHeight w:val="278"/>
        </w:trPr>
        <w:tc>
          <w:tcPr>
            <w:tcW w:w="455" w:type="dxa"/>
          </w:tcPr>
          <w:p w:rsidR="00F76A67" w:rsidRPr="001812BA" w:rsidRDefault="00F76A67" w:rsidP="00F76A67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5" w:type="dxa"/>
          </w:tcPr>
          <w:p w:rsidR="00F76A67" w:rsidRPr="00710A85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Абдулхаликовна</w:t>
            </w:r>
            <w:proofErr w:type="spellEnd"/>
          </w:p>
        </w:tc>
        <w:tc>
          <w:tcPr>
            <w:tcW w:w="992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A67" w:rsidRPr="00710A85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«Джаванкентская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им.М.Х.Рамазанова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развитие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компетен-ций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умение наладить положительный межличностный контакт</w:t>
            </w:r>
          </w:p>
        </w:tc>
        <w:tc>
          <w:tcPr>
            <w:tcW w:w="1164" w:type="dxa"/>
          </w:tcPr>
          <w:p w:rsidR="00F76A67" w:rsidRPr="001812BA" w:rsidRDefault="00F76A67" w:rsidP="002A5C2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497BB8">
              <w:rPr>
                <w:rFonts w:ascii="Times New Roman" w:hAnsi="Times New Roman" w:cs="Times New Roman"/>
                <w:sz w:val="18"/>
                <w:szCs w:val="18"/>
              </w:rPr>
              <w:t>высокий уровень коммуникации</w:t>
            </w:r>
          </w:p>
        </w:tc>
        <w:tc>
          <w:tcPr>
            <w:tcW w:w="992" w:type="dxa"/>
          </w:tcPr>
          <w:p w:rsidR="00F76A67" w:rsidRPr="001812BA" w:rsidRDefault="00497BB8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Гуман-ные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отноше-нию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детям</w:t>
            </w:r>
          </w:p>
        </w:tc>
        <w:tc>
          <w:tcPr>
            <w:tcW w:w="1105" w:type="dxa"/>
          </w:tcPr>
          <w:p w:rsidR="00F76A67" w:rsidRPr="001812BA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76A6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Консуль-тации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посещение занятий</w:t>
            </w:r>
          </w:p>
        </w:tc>
        <w:tc>
          <w:tcPr>
            <w:tcW w:w="879" w:type="dxa"/>
          </w:tcPr>
          <w:p w:rsidR="00F76A67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C5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  <w:r w:rsidR="00F76A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6A67" w:rsidRPr="00710A85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</w:tcPr>
          <w:p w:rsidR="00F76A67" w:rsidRPr="00710A85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Телеевна</w:t>
            </w:r>
            <w:proofErr w:type="spellEnd"/>
          </w:p>
        </w:tc>
        <w:tc>
          <w:tcPr>
            <w:tcW w:w="851" w:type="dxa"/>
          </w:tcPr>
          <w:p w:rsidR="00F76A67" w:rsidRPr="00710A85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850" w:type="dxa"/>
          </w:tcPr>
          <w:p w:rsidR="00F76A67" w:rsidRPr="00710A85" w:rsidRDefault="002A5C2D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«Джаванкентская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им.М.Х.Рамазанова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</w:t>
            </w:r>
          </w:p>
          <w:p w:rsidR="00F76A67" w:rsidRPr="00710A85" w:rsidRDefault="00F76A67" w:rsidP="002A5C2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A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6A67" w:rsidRPr="001812BA" w:rsidRDefault="00D07431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Ускорение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CA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 w:rsidR="006A02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станов</w:t>
            </w:r>
            <w:r w:rsidR="006A02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</w:t>
            </w:r>
            <w:r w:rsidR="00CA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участие настав</w:t>
            </w:r>
            <w:r w:rsidR="006A02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ляемого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твор</w:t>
            </w:r>
            <w:r w:rsidR="00CA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конкур</w:t>
            </w:r>
            <w:r w:rsidR="00CA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</w:t>
            </w:r>
            <w:proofErr w:type="spellEnd"/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9DC" w:rsidRDefault="00441209"/>
    <w:sectPr w:rsidR="00A109DC" w:rsidSect="004C50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09" w:rsidRDefault="00441209" w:rsidP="001812BA">
      <w:pPr>
        <w:spacing w:after="0" w:line="240" w:lineRule="auto"/>
      </w:pPr>
      <w:r>
        <w:separator/>
      </w:r>
    </w:p>
  </w:endnote>
  <w:endnote w:type="continuationSeparator" w:id="0">
    <w:p w:rsidR="00441209" w:rsidRDefault="00441209" w:rsidP="0018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09" w:rsidRDefault="00441209" w:rsidP="001812BA">
      <w:pPr>
        <w:spacing w:after="0" w:line="240" w:lineRule="auto"/>
      </w:pPr>
      <w:r>
        <w:separator/>
      </w:r>
    </w:p>
  </w:footnote>
  <w:footnote w:type="continuationSeparator" w:id="0">
    <w:p w:rsidR="00441209" w:rsidRDefault="00441209" w:rsidP="0018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BA"/>
    <w:rsid w:val="000753C8"/>
    <w:rsid w:val="000A5A21"/>
    <w:rsid w:val="001020B2"/>
    <w:rsid w:val="001812BA"/>
    <w:rsid w:val="001D45A0"/>
    <w:rsid w:val="00260BB1"/>
    <w:rsid w:val="002A5C2D"/>
    <w:rsid w:val="003F5E52"/>
    <w:rsid w:val="00441209"/>
    <w:rsid w:val="00497BB8"/>
    <w:rsid w:val="004A5EB8"/>
    <w:rsid w:val="004C507D"/>
    <w:rsid w:val="00611DBE"/>
    <w:rsid w:val="00653567"/>
    <w:rsid w:val="006A02C3"/>
    <w:rsid w:val="00710A85"/>
    <w:rsid w:val="007745D9"/>
    <w:rsid w:val="007C1C6A"/>
    <w:rsid w:val="007E07B4"/>
    <w:rsid w:val="0094347A"/>
    <w:rsid w:val="00A56F8A"/>
    <w:rsid w:val="00AA1572"/>
    <w:rsid w:val="00B73CC6"/>
    <w:rsid w:val="00BF33CD"/>
    <w:rsid w:val="00CA0E85"/>
    <w:rsid w:val="00D07431"/>
    <w:rsid w:val="00D91B1A"/>
    <w:rsid w:val="00DA16F9"/>
    <w:rsid w:val="00E0065E"/>
    <w:rsid w:val="00E122E6"/>
    <w:rsid w:val="00E50D5F"/>
    <w:rsid w:val="00F423F1"/>
    <w:rsid w:val="00F76A67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2BA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2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12BA"/>
    <w:rPr>
      <w:vertAlign w:val="superscript"/>
    </w:rPr>
  </w:style>
  <w:style w:type="table" w:styleId="a6">
    <w:name w:val="Table Grid"/>
    <w:basedOn w:val="a1"/>
    <w:uiPriority w:val="59"/>
    <w:rsid w:val="001812B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5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2BA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2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12BA"/>
    <w:rPr>
      <w:vertAlign w:val="superscript"/>
    </w:rPr>
  </w:style>
  <w:style w:type="table" w:styleId="a6">
    <w:name w:val="Table Grid"/>
    <w:basedOn w:val="a1"/>
    <w:uiPriority w:val="59"/>
    <w:rsid w:val="001812B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5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Kumsishka</cp:lastModifiedBy>
  <cp:revision>12</cp:revision>
  <dcterms:created xsi:type="dcterms:W3CDTF">2021-11-29T19:36:00Z</dcterms:created>
  <dcterms:modified xsi:type="dcterms:W3CDTF">2023-01-27T09:21:00Z</dcterms:modified>
</cp:coreProperties>
</file>