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38" w:rsidRPr="00775C7E" w:rsidRDefault="00775C7E">
      <w:pPr>
        <w:spacing w:after="0" w:line="408" w:lineRule="auto"/>
        <w:ind w:left="120"/>
        <w:jc w:val="center"/>
        <w:rPr>
          <w:lang w:val="ru-RU"/>
        </w:rPr>
      </w:pPr>
      <w:bookmarkStart w:id="0" w:name="block-6280738"/>
      <w:r w:rsidRPr="00775C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4138" w:rsidRPr="00775C7E" w:rsidRDefault="00775C7E">
      <w:pPr>
        <w:spacing w:after="0" w:line="408" w:lineRule="auto"/>
        <w:ind w:left="120"/>
        <w:jc w:val="center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образовании и науки</w:t>
      </w:r>
      <w:bookmarkEnd w:id="1"/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44138" w:rsidRPr="00775C7E" w:rsidRDefault="00775C7E">
      <w:pPr>
        <w:spacing w:after="0" w:line="408" w:lineRule="auto"/>
        <w:ind w:left="120"/>
        <w:jc w:val="center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 Директор школы</w:t>
      </w:r>
      <w:bookmarkEnd w:id="2"/>
      <w:r w:rsidRPr="00775C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5C7E">
        <w:rPr>
          <w:rFonts w:ascii="Times New Roman" w:hAnsi="Times New Roman"/>
          <w:color w:val="000000"/>
          <w:sz w:val="28"/>
          <w:lang w:val="ru-RU"/>
        </w:rPr>
        <w:t>​</w:t>
      </w:r>
    </w:p>
    <w:p w:rsidR="00944138" w:rsidRPr="00775C7E" w:rsidRDefault="00775C7E">
      <w:pPr>
        <w:spacing w:after="0" w:line="408" w:lineRule="auto"/>
        <w:ind w:left="120"/>
        <w:jc w:val="center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944138" w:rsidRPr="00775C7E" w:rsidRDefault="00944138">
      <w:pPr>
        <w:spacing w:after="0"/>
        <w:ind w:left="120"/>
        <w:rPr>
          <w:lang w:val="ru-RU"/>
        </w:rPr>
      </w:pPr>
    </w:p>
    <w:p w:rsidR="00944138" w:rsidRPr="00775C7E" w:rsidRDefault="00944138">
      <w:pPr>
        <w:spacing w:after="0"/>
        <w:ind w:left="120"/>
        <w:rPr>
          <w:lang w:val="ru-RU"/>
        </w:rPr>
      </w:pPr>
    </w:p>
    <w:p w:rsidR="00944138" w:rsidRPr="00775C7E" w:rsidRDefault="00944138">
      <w:pPr>
        <w:spacing w:after="0"/>
        <w:ind w:left="120"/>
        <w:rPr>
          <w:lang w:val="ru-RU"/>
        </w:rPr>
      </w:pPr>
    </w:p>
    <w:p w:rsidR="00944138" w:rsidRPr="00775C7E" w:rsidRDefault="0094413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250"/>
        <w:gridCol w:w="5979"/>
        <w:gridCol w:w="3115"/>
      </w:tblGrid>
      <w:tr w:rsidR="00775C7E" w:rsidRPr="004E6975" w:rsidTr="00775C7E">
        <w:tc>
          <w:tcPr>
            <w:tcW w:w="250" w:type="dxa"/>
          </w:tcPr>
          <w:p w:rsidR="00775C7E" w:rsidRPr="0040209D" w:rsidRDefault="00775C7E" w:rsidP="00775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775C7E" w:rsidRPr="0040209D" w:rsidRDefault="00775C7E" w:rsidP="00775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5C7E" w:rsidRPr="008944ED" w:rsidRDefault="00775C7E" w:rsidP="00775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775C7E" w:rsidRDefault="00775C7E" w:rsidP="00775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5C7E" w:rsidRPr="008944ED" w:rsidRDefault="00775C7E" w:rsidP="00775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Абдурахманова У. А.</w:t>
            </w:r>
          </w:p>
          <w:p w:rsidR="00775C7E" w:rsidRDefault="00775C7E" w:rsidP="00775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5C7E" w:rsidRPr="0040209D" w:rsidRDefault="00775C7E" w:rsidP="00775C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5C7E" w:rsidRDefault="00775C7E" w:rsidP="00775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5C7E" w:rsidRPr="008944ED" w:rsidRDefault="00775C7E" w:rsidP="00775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75C7E" w:rsidRDefault="00775C7E" w:rsidP="00775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5C7E" w:rsidRPr="008944ED" w:rsidRDefault="00775C7E" w:rsidP="00775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Султанмутов И. М.</w:t>
            </w:r>
          </w:p>
          <w:p w:rsidR="00775C7E" w:rsidRDefault="00775C7E" w:rsidP="00775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5C7E" w:rsidRPr="0040209D" w:rsidRDefault="00775C7E" w:rsidP="00775C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4138" w:rsidRDefault="00944138">
      <w:pPr>
        <w:spacing w:after="0"/>
        <w:ind w:left="120"/>
      </w:pPr>
    </w:p>
    <w:p w:rsidR="00944138" w:rsidRDefault="00775C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44138" w:rsidRDefault="00944138">
      <w:pPr>
        <w:spacing w:after="0"/>
        <w:ind w:left="120"/>
      </w:pPr>
    </w:p>
    <w:p w:rsidR="00944138" w:rsidRDefault="00944138">
      <w:pPr>
        <w:spacing w:after="0"/>
        <w:ind w:left="120"/>
      </w:pPr>
    </w:p>
    <w:p w:rsidR="00944138" w:rsidRDefault="00944138">
      <w:pPr>
        <w:spacing w:after="0"/>
        <w:ind w:left="120"/>
      </w:pPr>
    </w:p>
    <w:p w:rsidR="00944138" w:rsidRDefault="00775C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44138" w:rsidRDefault="00775C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882214)</w:t>
      </w:r>
    </w:p>
    <w:p w:rsidR="00944138" w:rsidRDefault="00944138">
      <w:pPr>
        <w:spacing w:after="0"/>
        <w:ind w:left="120"/>
        <w:jc w:val="center"/>
      </w:pPr>
    </w:p>
    <w:p w:rsidR="00944138" w:rsidRDefault="00775C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944138" w:rsidRDefault="00775C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Default="00944138">
      <w:pPr>
        <w:spacing w:after="0"/>
        <w:ind w:left="120"/>
        <w:jc w:val="center"/>
      </w:pPr>
    </w:p>
    <w:p w:rsidR="00944138" w:rsidRPr="00775C7E" w:rsidRDefault="00775C7E">
      <w:pPr>
        <w:spacing w:after="0"/>
        <w:ind w:left="120"/>
        <w:jc w:val="center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 с Джаванкент</w:t>
      </w:r>
      <w:bookmarkEnd w:id="3"/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775C7E">
        <w:rPr>
          <w:rFonts w:ascii="Times New Roman" w:hAnsi="Times New Roman"/>
          <w:b/>
          <w:color w:val="000000"/>
          <w:sz w:val="28"/>
          <w:lang w:val="ru-RU"/>
        </w:rPr>
        <w:t>2023-24 уч. год.</w:t>
      </w:r>
      <w:bookmarkEnd w:id="4"/>
      <w:r w:rsidRPr="00775C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5C7E">
        <w:rPr>
          <w:rFonts w:ascii="Times New Roman" w:hAnsi="Times New Roman"/>
          <w:color w:val="000000"/>
          <w:sz w:val="28"/>
          <w:lang w:val="ru-RU"/>
        </w:rPr>
        <w:t>​</w:t>
      </w:r>
    </w:p>
    <w:p w:rsidR="00944138" w:rsidRPr="00775C7E" w:rsidRDefault="00944138">
      <w:pPr>
        <w:rPr>
          <w:lang w:val="ru-RU"/>
        </w:rPr>
        <w:sectPr w:rsidR="00944138" w:rsidRPr="00775C7E">
          <w:pgSz w:w="11906" w:h="16383"/>
          <w:pgMar w:top="1134" w:right="850" w:bottom="1134" w:left="1701" w:header="720" w:footer="720" w:gutter="0"/>
          <w:cols w:space="720"/>
        </w:sect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bookmarkStart w:id="5" w:name="block-6280737"/>
      <w:bookmarkEnd w:id="0"/>
      <w:r w:rsidRPr="00775C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75C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44138" w:rsidRPr="00775C7E" w:rsidRDefault="00775C7E">
      <w:pPr>
        <w:spacing w:after="0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44138" w:rsidRPr="00775C7E" w:rsidRDefault="00775C7E">
      <w:pPr>
        <w:spacing w:after="0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4138" w:rsidRPr="00775C7E" w:rsidRDefault="00775C7E">
      <w:pPr>
        <w:spacing w:after="0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4138" w:rsidRPr="00775C7E" w:rsidRDefault="00775C7E">
      <w:pPr>
        <w:spacing w:after="0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44138" w:rsidRPr="00775C7E" w:rsidRDefault="00775C7E">
      <w:pPr>
        <w:spacing w:after="0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75C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44138" w:rsidRPr="00775C7E" w:rsidRDefault="00944138">
      <w:pPr>
        <w:rPr>
          <w:lang w:val="ru-RU"/>
        </w:rPr>
        <w:sectPr w:rsidR="00944138" w:rsidRPr="00775C7E">
          <w:pgSz w:w="11906" w:h="16383"/>
          <w:pgMar w:top="1134" w:right="850" w:bottom="1134" w:left="1701" w:header="720" w:footer="720" w:gutter="0"/>
          <w:cols w:space="720"/>
        </w:sect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bookmarkStart w:id="6" w:name="block-6280741"/>
      <w:bookmarkEnd w:id="5"/>
      <w:r w:rsidRPr="00775C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bookmarkStart w:id="7" w:name="block-6280739"/>
      <w:bookmarkEnd w:id="6"/>
      <w:r w:rsidRPr="00775C7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44138" w:rsidRPr="00775C7E" w:rsidRDefault="00775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44138" w:rsidRPr="00775C7E" w:rsidRDefault="00775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44138" w:rsidRPr="00775C7E" w:rsidRDefault="00775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44138" w:rsidRPr="00775C7E" w:rsidRDefault="00775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44138" w:rsidRPr="00775C7E" w:rsidRDefault="00775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44138" w:rsidRPr="00775C7E" w:rsidRDefault="00775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44138" w:rsidRPr="00775C7E" w:rsidRDefault="00775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44138" w:rsidRPr="00775C7E" w:rsidRDefault="00775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75C7E">
        <w:rPr>
          <w:rFonts w:ascii="Times New Roman" w:hAnsi="Times New Roman"/>
          <w:color w:val="000000"/>
          <w:sz w:val="28"/>
          <w:lang w:val="ru-RU"/>
        </w:rPr>
        <w:t>:</w:t>
      </w:r>
    </w:p>
    <w:p w:rsidR="00944138" w:rsidRPr="00775C7E" w:rsidRDefault="00775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44138" w:rsidRPr="00775C7E" w:rsidRDefault="00775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44138" w:rsidRPr="00775C7E" w:rsidRDefault="00775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44138" w:rsidRDefault="00775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44138" w:rsidRPr="00775C7E" w:rsidRDefault="00775C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44138" w:rsidRPr="00775C7E" w:rsidRDefault="00775C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75C7E">
        <w:rPr>
          <w:rFonts w:ascii="Times New Roman" w:hAnsi="Times New Roman"/>
          <w:color w:val="000000"/>
          <w:sz w:val="28"/>
          <w:lang w:val="ru-RU"/>
        </w:rPr>
        <w:t>: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44138" w:rsidRPr="00775C7E" w:rsidRDefault="00775C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75C7E">
        <w:rPr>
          <w:rFonts w:ascii="Times New Roman" w:hAnsi="Times New Roman"/>
          <w:color w:val="000000"/>
          <w:sz w:val="28"/>
          <w:lang w:val="ru-RU"/>
        </w:rPr>
        <w:t>:</w:t>
      </w:r>
    </w:p>
    <w:p w:rsidR="00944138" w:rsidRPr="00775C7E" w:rsidRDefault="00775C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44138" w:rsidRPr="00775C7E" w:rsidRDefault="00775C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44138" w:rsidRPr="00775C7E" w:rsidRDefault="00775C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44138" w:rsidRPr="00775C7E" w:rsidRDefault="00775C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44138" w:rsidRPr="00775C7E" w:rsidRDefault="00775C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44138" w:rsidRPr="00775C7E" w:rsidRDefault="00775C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44138" w:rsidRPr="00775C7E" w:rsidRDefault="00775C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44138" w:rsidRPr="00775C7E" w:rsidRDefault="00775C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75C7E">
        <w:rPr>
          <w:rFonts w:ascii="Times New Roman" w:hAnsi="Times New Roman"/>
          <w:color w:val="000000"/>
          <w:sz w:val="28"/>
          <w:lang w:val="ru-RU"/>
        </w:rPr>
        <w:t>: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44138" w:rsidRPr="00775C7E" w:rsidRDefault="00775C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44138" w:rsidRPr="00775C7E" w:rsidRDefault="00775C7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75C7E">
        <w:rPr>
          <w:rFonts w:ascii="Times New Roman" w:hAnsi="Times New Roman"/>
          <w:color w:val="000000"/>
          <w:sz w:val="28"/>
          <w:lang w:val="ru-RU"/>
        </w:rPr>
        <w:t>:</w:t>
      </w:r>
    </w:p>
    <w:p w:rsidR="00944138" w:rsidRPr="00775C7E" w:rsidRDefault="00775C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44138" w:rsidRDefault="00775C7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44138" w:rsidRPr="00775C7E" w:rsidRDefault="00775C7E" w:rsidP="00430ECE">
      <w:pPr>
        <w:spacing w:after="0" w:line="264" w:lineRule="auto"/>
        <w:ind w:firstLine="60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самоконтроля как части регулятивных </w:t>
      </w: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944138">
      <w:pPr>
        <w:spacing w:after="0" w:line="264" w:lineRule="auto"/>
        <w:ind w:left="120"/>
        <w:jc w:val="both"/>
        <w:rPr>
          <w:lang w:val="ru-RU"/>
        </w:rPr>
      </w:pP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44138" w:rsidRPr="00775C7E" w:rsidRDefault="00775C7E">
      <w:pPr>
        <w:spacing w:after="0" w:line="264" w:lineRule="auto"/>
        <w:ind w:left="120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75C7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75C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44138" w:rsidRDefault="00775C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44138" w:rsidRDefault="00775C7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44138" w:rsidRPr="00775C7E" w:rsidRDefault="00775C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5C7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44138" w:rsidRDefault="00775C7E">
      <w:pPr>
        <w:spacing w:after="0"/>
        <w:ind w:left="120"/>
      </w:pPr>
      <w:bookmarkStart w:id="8" w:name="block-6280740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4138" w:rsidRDefault="00775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44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44138" w:rsidRDefault="00944138"/>
        </w:tc>
      </w:tr>
    </w:tbl>
    <w:p w:rsidR="00944138" w:rsidRDefault="00944138">
      <w:pPr>
        <w:sectPr w:rsidR="00944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138" w:rsidRDefault="00775C7E">
      <w:pPr>
        <w:spacing w:after="0"/>
        <w:ind w:left="120"/>
      </w:pPr>
      <w:bookmarkStart w:id="9" w:name="block-6280743"/>
      <w:bookmarkEnd w:id="8"/>
      <w:r w:rsidRPr="00775C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44138" w:rsidRDefault="00775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4413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Default="00944138"/>
        </w:tc>
      </w:tr>
    </w:tbl>
    <w:p w:rsidR="00944138" w:rsidRDefault="00944138">
      <w:pPr>
        <w:sectPr w:rsidR="00944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138" w:rsidRPr="00775C7E" w:rsidRDefault="00775C7E" w:rsidP="00775C7E">
      <w:pPr>
        <w:spacing w:after="0"/>
        <w:rPr>
          <w:lang w:val="ru-RU"/>
        </w:rPr>
      </w:pPr>
      <w:bookmarkStart w:id="10" w:name="block-6280736"/>
      <w:bookmarkEnd w:id="9"/>
      <w:r w:rsidRPr="00775C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944138" w:rsidRDefault="00775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4413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4138" w:rsidRDefault="00944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138" w:rsidRDefault="00944138"/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4138" w:rsidRDefault="00944138">
            <w:pPr>
              <w:spacing w:after="0"/>
              <w:ind w:left="135"/>
            </w:pPr>
          </w:p>
        </w:tc>
      </w:tr>
      <w:tr w:rsidR="00944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Pr="00775C7E" w:rsidRDefault="00775C7E">
            <w:pPr>
              <w:spacing w:after="0"/>
              <w:ind w:left="135"/>
              <w:rPr>
                <w:lang w:val="ru-RU"/>
              </w:rPr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 w:rsidRPr="00775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4138" w:rsidRDefault="00775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138" w:rsidRDefault="00944138"/>
        </w:tc>
      </w:tr>
    </w:tbl>
    <w:p w:rsidR="00944138" w:rsidRDefault="00944138">
      <w:pPr>
        <w:sectPr w:rsidR="00944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138" w:rsidRPr="00775C7E" w:rsidRDefault="00775C7E">
      <w:pPr>
        <w:spacing w:after="0"/>
        <w:ind w:left="120"/>
        <w:rPr>
          <w:lang w:val="ru-RU"/>
        </w:rPr>
      </w:pPr>
      <w:bookmarkStart w:id="11" w:name="block-6280742"/>
      <w:bookmarkEnd w:id="10"/>
      <w:r w:rsidRPr="00775C7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44138" w:rsidRDefault="00775C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4138" w:rsidRDefault="00775C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44138" w:rsidRDefault="00775C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44138" w:rsidRDefault="00775C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44138" w:rsidRDefault="00775C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44138" w:rsidRDefault="00775C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44138" w:rsidRDefault="00944138">
      <w:pPr>
        <w:spacing w:after="0"/>
        <w:ind w:left="120"/>
      </w:pPr>
    </w:p>
    <w:p w:rsidR="00775C7E" w:rsidRPr="00775C7E" w:rsidRDefault="00775C7E" w:rsidP="00775C7E">
      <w:pPr>
        <w:spacing w:after="0" w:line="480" w:lineRule="auto"/>
        <w:ind w:left="120"/>
        <w:rPr>
          <w:lang w:val="ru-RU"/>
        </w:rPr>
      </w:pPr>
      <w:r w:rsidRPr="00775C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1"/>
    </w:p>
    <w:sectPr w:rsidR="00775C7E" w:rsidRPr="00775C7E" w:rsidSect="009441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936"/>
    <w:multiLevelType w:val="multilevel"/>
    <w:tmpl w:val="D0FE1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36B73"/>
    <w:multiLevelType w:val="multilevel"/>
    <w:tmpl w:val="DEAC0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867F4"/>
    <w:multiLevelType w:val="multilevel"/>
    <w:tmpl w:val="7DE66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B32083"/>
    <w:multiLevelType w:val="multilevel"/>
    <w:tmpl w:val="EE16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96460"/>
    <w:multiLevelType w:val="multilevel"/>
    <w:tmpl w:val="230A7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43BF3"/>
    <w:multiLevelType w:val="multilevel"/>
    <w:tmpl w:val="22208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9C6E62"/>
    <w:multiLevelType w:val="multilevel"/>
    <w:tmpl w:val="D29E8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BC4F40"/>
    <w:multiLevelType w:val="multilevel"/>
    <w:tmpl w:val="18AA7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C87A51"/>
    <w:multiLevelType w:val="multilevel"/>
    <w:tmpl w:val="96828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4535CF"/>
    <w:multiLevelType w:val="multilevel"/>
    <w:tmpl w:val="14F2F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D5302"/>
    <w:multiLevelType w:val="multilevel"/>
    <w:tmpl w:val="5C94F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E5405D"/>
    <w:multiLevelType w:val="multilevel"/>
    <w:tmpl w:val="FC0A9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687F31"/>
    <w:multiLevelType w:val="multilevel"/>
    <w:tmpl w:val="A5089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FD2BA2"/>
    <w:multiLevelType w:val="multilevel"/>
    <w:tmpl w:val="1E421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982DB8"/>
    <w:multiLevelType w:val="multilevel"/>
    <w:tmpl w:val="87483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793DAC"/>
    <w:multiLevelType w:val="multilevel"/>
    <w:tmpl w:val="4D288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2E64B8"/>
    <w:multiLevelType w:val="multilevel"/>
    <w:tmpl w:val="62327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70E8D"/>
    <w:multiLevelType w:val="multilevel"/>
    <w:tmpl w:val="F21E1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13"/>
  </w:num>
  <w:num w:numId="9">
    <w:abstractNumId w:val="12"/>
  </w:num>
  <w:num w:numId="10">
    <w:abstractNumId w:val="8"/>
  </w:num>
  <w:num w:numId="11">
    <w:abstractNumId w:val="6"/>
  </w:num>
  <w:num w:numId="12">
    <w:abstractNumId w:val="1"/>
  </w:num>
  <w:num w:numId="13">
    <w:abstractNumId w:val="7"/>
  </w:num>
  <w:num w:numId="14">
    <w:abstractNumId w:val="16"/>
  </w:num>
  <w:num w:numId="15">
    <w:abstractNumId w:val="17"/>
  </w:num>
  <w:num w:numId="16">
    <w:abstractNumId w:val="3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defaultTabStop w:val="708"/>
  <w:characterSpacingControl w:val="doNotCompress"/>
  <w:compat/>
  <w:rsids>
    <w:rsidRoot w:val="00944138"/>
    <w:rsid w:val="00430ECE"/>
    <w:rsid w:val="00775C7E"/>
    <w:rsid w:val="0094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41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4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7096</Words>
  <Characters>40448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2004-12-31T22:30:00Z</dcterms:created>
  <dcterms:modified xsi:type="dcterms:W3CDTF">2004-12-31T22:43:00Z</dcterms:modified>
</cp:coreProperties>
</file>