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6F" w:rsidRPr="00244D10" w:rsidRDefault="008F036F">
      <w:pPr>
        <w:spacing w:after="0" w:line="408" w:lineRule="auto"/>
        <w:ind w:left="120"/>
        <w:jc w:val="center"/>
        <w:rPr>
          <w:lang w:val="ru-RU"/>
        </w:rPr>
      </w:pPr>
      <w:bookmarkStart w:id="0" w:name="block-6212997"/>
      <w:bookmarkEnd w:id="0"/>
      <w:r w:rsidRPr="00244D1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036F" w:rsidRPr="00244D10" w:rsidRDefault="008F036F">
      <w:pPr>
        <w:spacing w:after="0" w:line="408" w:lineRule="auto"/>
        <w:ind w:left="120"/>
        <w:jc w:val="center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bookmarkEnd w:id="1"/>
      <w:r w:rsidRPr="00244D10">
        <w:rPr>
          <w:rFonts w:ascii="Times New Roman" w:hAnsi="Times New Roman"/>
          <w:b/>
          <w:color w:val="000000"/>
          <w:sz w:val="28"/>
          <w:lang w:val="ru-RU"/>
        </w:rPr>
        <w:t>Республика Дагестан‌‌</w:t>
      </w:r>
    </w:p>
    <w:p w:rsidR="008F036F" w:rsidRPr="00244D10" w:rsidRDefault="008F036F">
      <w:pPr>
        <w:spacing w:after="0" w:line="408" w:lineRule="auto"/>
        <w:ind w:left="120"/>
        <w:jc w:val="center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bookmarkEnd w:id="2"/>
      <w:r w:rsidRPr="00244D10">
        <w:rPr>
          <w:rFonts w:ascii="Times New Roman" w:hAnsi="Times New Roman"/>
          <w:b/>
          <w:color w:val="000000"/>
          <w:sz w:val="28"/>
          <w:lang w:val="ru-RU"/>
        </w:rPr>
        <w:t>МР "Каякентский район"‌</w:t>
      </w:r>
      <w:r w:rsidRPr="00244D10">
        <w:rPr>
          <w:rFonts w:ascii="Times New Roman" w:hAnsi="Times New Roman"/>
          <w:color w:val="000000"/>
          <w:sz w:val="28"/>
          <w:lang w:val="ru-RU"/>
        </w:rPr>
        <w:t>​</w:t>
      </w:r>
    </w:p>
    <w:p w:rsidR="008F036F" w:rsidRPr="00244D10" w:rsidRDefault="008F036F">
      <w:pPr>
        <w:spacing w:after="0" w:line="408" w:lineRule="auto"/>
        <w:ind w:left="120"/>
        <w:jc w:val="center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8F036F" w:rsidRPr="00244D10" w:rsidRDefault="008F036F">
      <w:pPr>
        <w:spacing w:after="0"/>
        <w:ind w:left="120"/>
        <w:rPr>
          <w:lang w:val="ru-RU"/>
        </w:rPr>
      </w:pPr>
    </w:p>
    <w:p w:rsidR="008F036F" w:rsidRPr="00244D10" w:rsidRDefault="008F036F">
      <w:pPr>
        <w:spacing w:after="0"/>
        <w:ind w:left="120"/>
        <w:rPr>
          <w:lang w:val="ru-RU"/>
        </w:rPr>
      </w:pPr>
    </w:p>
    <w:p w:rsidR="008F036F" w:rsidRPr="00244D10" w:rsidRDefault="008F036F">
      <w:pPr>
        <w:spacing w:after="0"/>
        <w:ind w:left="120"/>
        <w:rPr>
          <w:lang w:val="ru-RU"/>
        </w:rPr>
      </w:pPr>
    </w:p>
    <w:p w:rsidR="008F036F" w:rsidRPr="00244D10" w:rsidRDefault="008F036F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8F036F" w:rsidRPr="007C3713" w:rsidTr="000D4161">
        <w:tc>
          <w:tcPr>
            <w:tcW w:w="3114" w:type="dxa"/>
          </w:tcPr>
          <w:p w:rsidR="008F036F" w:rsidRPr="007C3713" w:rsidRDefault="008F03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036F" w:rsidRPr="007C3713" w:rsidRDefault="008F03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036F" w:rsidRPr="007C3713" w:rsidRDefault="008F036F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C371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F036F" w:rsidRPr="007C3713" w:rsidRDefault="008F036F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C371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F036F" w:rsidRPr="007C3713" w:rsidRDefault="008F036F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37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036F" w:rsidRPr="007C3713" w:rsidRDefault="008F036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37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8F036F" w:rsidRPr="007C3713" w:rsidRDefault="008F036F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C37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 от «____» ____________   2023 г.</w:t>
            </w:r>
          </w:p>
          <w:p w:rsidR="008F036F" w:rsidRPr="007C3713" w:rsidRDefault="008F036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036F" w:rsidRDefault="008F036F">
      <w:pPr>
        <w:spacing w:after="0"/>
        <w:ind w:left="120"/>
      </w:pPr>
    </w:p>
    <w:p w:rsidR="008F036F" w:rsidRDefault="008F036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F036F" w:rsidRDefault="008F036F">
      <w:pPr>
        <w:spacing w:after="0"/>
        <w:ind w:left="120"/>
      </w:pPr>
    </w:p>
    <w:p w:rsidR="008F036F" w:rsidRDefault="008F036F">
      <w:pPr>
        <w:spacing w:after="0"/>
        <w:ind w:left="120"/>
      </w:pPr>
    </w:p>
    <w:p w:rsidR="008F036F" w:rsidRDefault="008F036F">
      <w:pPr>
        <w:spacing w:after="0"/>
        <w:ind w:left="120"/>
      </w:pPr>
    </w:p>
    <w:p w:rsidR="008F036F" w:rsidRDefault="008F03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F036F" w:rsidRDefault="008F036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872857)</w:t>
      </w: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«Окружающий мир»</w:t>
      </w:r>
    </w:p>
    <w:p w:rsidR="008F036F" w:rsidRDefault="00244D1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4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8F036F">
        <w:rPr>
          <w:rFonts w:ascii="Times New Roman" w:hAnsi="Times New Roman"/>
          <w:color w:val="000000"/>
          <w:sz w:val="28"/>
        </w:rPr>
        <w:t xml:space="preserve"> </w:t>
      </w: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Default="008F036F">
      <w:pPr>
        <w:spacing w:after="0"/>
        <w:ind w:left="120"/>
        <w:jc w:val="center"/>
      </w:pPr>
    </w:p>
    <w:p w:rsidR="008F036F" w:rsidRPr="003718F5" w:rsidRDefault="008F036F">
      <w:pPr>
        <w:spacing w:after="0"/>
        <w:ind w:left="120"/>
        <w:jc w:val="center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bookmarkEnd w:id="3"/>
      <w:r w:rsidRPr="003718F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3718F5">
        <w:rPr>
          <w:rFonts w:ascii="Times New Roman" w:hAnsi="Times New Roman"/>
          <w:b/>
          <w:color w:val="000000"/>
          <w:sz w:val="28"/>
          <w:lang w:val="ru-RU"/>
        </w:rPr>
        <w:t>.Д</w:t>
      </w:r>
      <w:proofErr w:type="gramEnd"/>
      <w:r w:rsidRPr="003718F5">
        <w:rPr>
          <w:rFonts w:ascii="Times New Roman" w:hAnsi="Times New Roman"/>
          <w:b/>
          <w:color w:val="000000"/>
          <w:sz w:val="28"/>
          <w:lang w:val="ru-RU"/>
        </w:rPr>
        <w:t>жаванкент‌</w:t>
      </w:r>
      <w:bookmarkStart w:id="4" w:name="0b7b3d71-5853-496b-aaf6-553eb70dbc73"/>
      <w:bookmarkEnd w:id="4"/>
      <w:r w:rsidRPr="003718F5">
        <w:rPr>
          <w:rFonts w:ascii="Times New Roman" w:hAnsi="Times New Roman"/>
          <w:b/>
          <w:color w:val="000000"/>
          <w:sz w:val="28"/>
          <w:lang w:val="ru-RU"/>
        </w:rPr>
        <w:t>2023‌</w:t>
      </w:r>
      <w:r w:rsidRPr="003718F5">
        <w:rPr>
          <w:rFonts w:ascii="Times New Roman" w:hAnsi="Times New Roman"/>
          <w:color w:val="000000"/>
          <w:sz w:val="28"/>
          <w:lang w:val="ru-RU"/>
        </w:rPr>
        <w:t>​</w:t>
      </w:r>
    </w:p>
    <w:p w:rsidR="008F036F" w:rsidRPr="003718F5" w:rsidRDefault="008F036F">
      <w:pPr>
        <w:rPr>
          <w:lang w:val="ru-RU"/>
        </w:rPr>
        <w:sectPr w:rsidR="008F036F" w:rsidRPr="003718F5">
          <w:pgSz w:w="11906" w:h="16383"/>
          <w:pgMar w:top="1134" w:right="850" w:bottom="1134" w:left="1701" w:header="720" w:footer="720" w:gutter="0"/>
          <w:cols w:space="720"/>
        </w:sectPr>
      </w:pP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  <w:bookmarkStart w:id="5" w:name="block-6212996"/>
      <w:bookmarkEnd w:id="5"/>
      <w:r w:rsidRPr="003718F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</w:p>
    <w:p w:rsidR="008F036F" w:rsidRPr="003718F5" w:rsidRDefault="008F03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718F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8F036F" w:rsidRPr="003718F5" w:rsidRDefault="008F036F">
      <w:pPr>
        <w:spacing w:after="0" w:line="264" w:lineRule="auto"/>
        <w:ind w:firstLine="600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  <w:r w:rsidRPr="003718F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</w:p>
    <w:p w:rsidR="008F036F" w:rsidRPr="003718F5" w:rsidRDefault="008F036F">
      <w:pPr>
        <w:spacing w:after="0" w:line="264" w:lineRule="auto"/>
        <w:ind w:firstLine="600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F036F" w:rsidRPr="003718F5" w:rsidRDefault="008F036F">
      <w:pPr>
        <w:spacing w:after="0" w:line="264" w:lineRule="auto"/>
        <w:ind w:firstLine="600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F036F" w:rsidRPr="003718F5" w:rsidRDefault="008F036F">
      <w:pPr>
        <w:spacing w:after="0" w:line="264" w:lineRule="auto"/>
        <w:ind w:firstLine="600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  <w:r w:rsidRPr="003718F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</w:p>
    <w:p w:rsidR="008F036F" w:rsidRPr="003718F5" w:rsidRDefault="008F036F">
      <w:pPr>
        <w:spacing w:after="0" w:line="264" w:lineRule="auto"/>
        <w:ind w:firstLine="600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F036F" w:rsidRPr="003718F5" w:rsidRDefault="008F03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3718F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718F5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8F036F" w:rsidRPr="003718F5" w:rsidRDefault="008F03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F036F" w:rsidRPr="003718F5" w:rsidRDefault="008F03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718F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F036F" w:rsidRPr="003718F5" w:rsidRDefault="008F03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F036F" w:rsidRPr="003718F5" w:rsidRDefault="008F03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F036F" w:rsidRPr="003718F5" w:rsidRDefault="008F03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3718F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718F5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F036F" w:rsidRPr="003718F5" w:rsidRDefault="008F03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F036F" w:rsidRPr="003718F5" w:rsidRDefault="008F03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F036F" w:rsidRPr="003718F5" w:rsidRDefault="008F036F">
      <w:pPr>
        <w:spacing w:after="0" w:line="264" w:lineRule="auto"/>
        <w:ind w:firstLine="600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F036F" w:rsidRPr="003718F5" w:rsidRDefault="008F036F">
      <w:pPr>
        <w:spacing w:after="0" w:line="264" w:lineRule="auto"/>
        <w:ind w:firstLine="600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F036F" w:rsidRPr="003718F5" w:rsidRDefault="008F03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F036F" w:rsidRPr="003718F5" w:rsidRDefault="008F03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  <w:r w:rsidRPr="003718F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</w:p>
    <w:p w:rsidR="008F036F" w:rsidRPr="003718F5" w:rsidRDefault="008F036F">
      <w:pPr>
        <w:spacing w:after="0" w:line="264" w:lineRule="auto"/>
        <w:ind w:firstLine="600"/>
        <w:jc w:val="both"/>
        <w:rPr>
          <w:lang w:val="ru-RU"/>
        </w:rPr>
      </w:pPr>
      <w:r w:rsidRPr="003718F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4 класс – 68 часов.</w:t>
      </w:r>
    </w:p>
    <w:p w:rsidR="008F036F" w:rsidRPr="003718F5" w:rsidRDefault="008F036F">
      <w:pPr>
        <w:rPr>
          <w:lang w:val="ru-RU"/>
        </w:rPr>
        <w:sectPr w:rsidR="008F036F" w:rsidRPr="003718F5">
          <w:pgSz w:w="11906" w:h="16383"/>
          <w:pgMar w:top="1134" w:right="850" w:bottom="1134" w:left="1701" w:header="720" w:footer="720" w:gutter="0"/>
          <w:cols w:space="720"/>
        </w:sectPr>
      </w:pPr>
    </w:p>
    <w:p w:rsidR="008F036F" w:rsidRPr="003718F5" w:rsidRDefault="008F036F">
      <w:pPr>
        <w:spacing w:after="0" w:line="264" w:lineRule="auto"/>
        <w:ind w:left="120"/>
        <w:jc w:val="both"/>
        <w:rPr>
          <w:lang w:val="ru-RU"/>
        </w:rPr>
      </w:pPr>
      <w:bookmarkStart w:id="6" w:name="block-6212999"/>
      <w:bookmarkEnd w:id="6"/>
      <w:r w:rsidRPr="003718F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F036F" w:rsidRPr="00244D10" w:rsidRDefault="008F036F">
      <w:pPr>
        <w:spacing w:after="0" w:line="264" w:lineRule="auto"/>
        <w:ind w:left="120"/>
        <w:jc w:val="both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</w:t>
      </w:r>
      <w:r w:rsidRPr="00244D10">
        <w:rPr>
          <w:rFonts w:ascii="Times New Roman" w:hAnsi="Times New Roman"/>
          <w:color w:val="000000"/>
          <w:sz w:val="28"/>
          <w:lang w:val="ru-RU"/>
        </w:rPr>
        <w:lastRenderedPageBreak/>
        <w:t>Смена дня и ночи на Земле. Вращение Земли как причина смены дня и ночи. Обращение Земли вокруг Солнца и смена времён года.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44D1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244D10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F036F" w:rsidRPr="00244D10" w:rsidRDefault="008F03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8F036F" w:rsidRPr="00244D10" w:rsidRDefault="008F03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8F036F" w:rsidRPr="00244D10" w:rsidRDefault="008F03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8F036F" w:rsidRPr="00244D10" w:rsidRDefault="008F03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8F036F" w:rsidRPr="00244D10" w:rsidRDefault="008F03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8F036F" w:rsidRPr="00244D10" w:rsidRDefault="008F036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F036F" w:rsidRPr="00244D10" w:rsidRDefault="008F03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F036F" w:rsidRPr="00244D10" w:rsidRDefault="008F03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F036F" w:rsidRPr="00244D10" w:rsidRDefault="008F036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8F036F" w:rsidRPr="00244D10" w:rsidRDefault="008F03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244D1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8F036F" w:rsidRPr="00244D10" w:rsidRDefault="008F03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8F036F" w:rsidRPr="00244D10" w:rsidRDefault="008F03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F036F" w:rsidRPr="00244D10" w:rsidRDefault="008F03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ситуации проявления нравственных качеств – отзывчивости, доброты, справедливости и др.; </w:t>
      </w:r>
    </w:p>
    <w:p w:rsidR="008F036F" w:rsidRPr="00244D10" w:rsidRDefault="008F03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F036F" w:rsidRPr="00244D10" w:rsidRDefault="008F03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8F036F" w:rsidRPr="00244D10" w:rsidRDefault="008F036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244D1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44D1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F036F" w:rsidRPr="00244D10" w:rsidRDefault="008F03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8F036F" w:rsidRPr="00244D10" w:rsidRDefault="008F03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F036F" w:rsidRPr="00244D10" w:rsidRDefault="008F03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8F036F" w:rsidRPr="00244D10" w:rsidRDefault="008F036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244D10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244D10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F036F" w:rsidRPr="00244D10" w:rsidRDefault="008F03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F036F" w:rsidRPr="00244D10" w:rsidRDefault="008F036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244D10" w:rsidRPr="00244D10" w:rsidRDefault="008F036F" w:rsidP="00244D10">
      <w:pPr>
        <w:numPr>
          <w:ilvl w:val="0"/>
          <w:numId w:val="25"/>
        </w:numPr>
        <w:spacing w:after="0" w:line="264" w:lineRule="auto"/>
        <w:ind w:left="12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bookmarkStart w:id="7" w:name="block-6213000"/>
      <w:bookmarkEnd w:id="7"/>
    </w:p>
    <w:p w:rsidR="00244D10" w:rsidRDefault="00244D10" w:rsidP="00244D10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F036F" w:rsidRPr="00244D10" w:rsidRDefault="008F036F" w:rsidP="00244D10">
      <w:pPr>
        <w:spacing w:after="0" w:line="264" w:lineRule="auto"/>
        <w:ind w:left="120"/>
        <w:jc w:val="both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44D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44D10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8F036F" w:rsidRPr="00244D10" w:rsidRDefault="008F036F">
      <w:pPr>
        <w:spacing w:after="0"/>
        <w:ind w:left="120"/>
        <w:rPr>
          <w:lang w:val="ru-RU"/>
        </w:rPr>
      </w:pPr>
    </w:p>
    <w:p w:rsidR="008F036F" w:rsidRPr="00244D10" w:rsidRDefault="008F036F">
      <w:pPr>
        <w:spacing w:after="0"/>
        <w:ind w:left="120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44D1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44D1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44D10" w:rsidRDefault="00244D1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44D10" w:rsidRDefault="00244D1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Гражданско-патриотического воспитания:</w:t>
      </w:r>
    </w:p>
    <w:p w:rsidR="008F036F" w:rsidRPr="00244D10" w:rsidRDefault="008F03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F036F" w:rsidRPr="00244D10" w:rsidRDefault="008F03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F036F" w:rsidRPr="00244D10" w:rsidRDefault="008F03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F036F" w:rsidRPr="00244D10" w:rsidRDefault="008F03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F036F" w:rsidRPr="00244D10" w:rsidRDefault="008F036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F036F" w:rsidRPr="00244D10" w:rsidRDefault="008F03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F036F" w:rsidRPr="00244D10" w:rsidRDefault="008F03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F036F" w:rsidRPr="00244D10" w:rsidRDefault="008F036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F036F" w:rsidRPr="00244D10" w:rsidRDefault="008F03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8F036F" w:rsidRPr="00244D10" w:rsidRDefault="008F036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F036F" w:rsidRPr="00244D10" w:rsidRDefault="008F03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F036F" w:rsidRPr="00244D10" w:rsidRDefault="008F036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F036F" w:rsidRPr="00244D10" w:rsidRDefault="008F036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F036F" w:rsidRPr="00244D10" w:rsidRDefault="008F036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F036F" w:rsidRPr="00244D10" w:rsidRDefault="008F03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F036F" w:rsidRPr="00244D10" w:rsidRDefault="008F036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F036F" w:rsidRPr="00244D10" w:rsidRDefault="008F036F">
      <w:pPr>
        <w:spacing w:after="0"/>
        <w:ind w:left="120"/>
        <w:rPr>
          <w:lang w:val="ru-RU"/>
        </w:rPr>
      </w:pPr>
    </w:p>
    <w:p w:rsidR="008F036F" w:rsidRPr="00244D10" w:rsidRDefault="008F036F">
      <w:pPr>
        <w:spacing w:after="0"/>
        <w:ind w:left="120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F036F" w:rsidRPr="00244D10" w:rsidRDefault="008F03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F036F" w:rsidRPr="00244D10" w:rsidRDefault="008F03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F036F" w:rsidRPr="00244D10" w:rsidRDefault="008F03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F036F" w:rsidRPr="00244D10" w:rsidRDefault="008F03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F036F" w:rsidRPr="00244D10" w:rsidRDefault="008F03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8F036F" w:rsidRPr="00244D10" w:rsidRDefault="008F03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F036F" w:rsidRPr="00244D10" w:rsidRDefault="008F036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F036F" w:rsidRPr="00244D10" w:rsidRDefault="008F03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F036F" w:rsidRPr="00244D10" w:rsidRDefault="008F03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F036F" w:rsidRPr="00244D10" w:rsidRDefault="008F03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F036F" w:rsidRPr="00244D10" w:rsidRDefault="008F03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F036F" w:rsidRPr="00244D10" w:rsidRDefault="008F03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F036F" w:rsidRPr="00244D10" w:rsidRDefault="008F03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F036F" w:rsidRPr="00244D10" w:rsidRDefault="008F036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F036F" w:rsidRPr="00244D10" w:rsidRDefault="008F03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F036F" w:rsidRPr="00244D10" w:rsidRDefault="008F03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F036F" w:rsidRPr="00244D10" w:rsidRDefault="008F03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F036F" w:rsidRPr="00244D10" w:rsidRDefault="008F03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F036F" w:rsidRDefault="008F036F">
      <w:pPr>
        <w:numPr>
          <w:ilvl w:val="0"/>
          <w:numId w:val="35"/>
        </w:numPr>
        <w:spacing w:after="0" w:line="264" w:lineRule="auto"/>
        <w:jc w:val="both"/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F036F" w:rsidRPr="00244D10" w:rsidRDefault="008F03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F036F" w:rsidRPr="00244D10" w:rsidRDefault="008F03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F036F" w:rsidRPr="00244D10" w:rsidRDefault="008F036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244D1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F036F" w:rsidRPr="00244D10" w:rsidRDefault="008F03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F036F" w:rsidRPr="00244D10" w:rsidRDefault="008F03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F036F" w:rsidRPr="00244D10" w:rsidRDefault="008F03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ведения диалога и дискуссии; проявлять уважительное отношение к собеседнику; </w:t>
      </w:r>
    </w:p>
    <w:p w:rsidR="008F036F" w:rsidRPr="00244D10" w:rsidRDefault="008F03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F036F" w:rsidRPr="00244D10" w:rsidRDefault="008F03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F036F" w:rsidRPr="00244D10" w:rsidRDefault="008F03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F036F" w:rsidRPr="00244D10" w:rsidRDefault="008F03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F036F" w:rsidRPr="00244D10" w:rsidRDefault="008F036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F036F" w:rsidRPr="00244D10" w:rsidRDefault="008F03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F036F" w:rsidRPr="00244D10" w:rsidRDefault="008F036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F036F" w:rsidRPr="00244D10" w:rsidRDefault="008F03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F036F" w:rsidRPr="00244D10" w:rsidRDefault="008F03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F036F" w:rsidRPr="00244D10" w:rsidRDefault="008F03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8F036F" w:rsidRPr="00244D10" w:rsidRDefault="008F03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F036F" w:rsidRPr="00244D10" w:rsidRDefault="008F03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F036F" w:rsidRPr="00244D10" w:rsidRDefault="008F036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F036F" w:rsidRDefault="008F03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F036F" w:rsidRPr="00244D10" w:rsidRDefault="008F036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F036F" w:rsidRPr="00244D10" w:rsidRDefault="008F036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F036F" w:rsidRPr="00244D10" w:rsidRDefault="008F036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F036F" w:rsidRPr="00244D10" w:rsidRDefault="008F036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F036F" w:rsidRPr="00244D10" w:rsidRDefault="008F036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F036F" w:rsidRPr="00244D10" w:rsidRDefault="008F036F">
      <w:pPr>
        <w:spacing w:after="0"/>
        <w:ind w:left="120"/>
        <w:rPr>
          <w:lang w:val="ru-RU"/>
        </w:rPr>
      </w:pPr>
    </w:p>
    <w:p w:rsidR="008F036F" w:rsidRPr="00244D10" w:rsidRDefault="008F036F">
      <w:pPr>
        <w:spacing w:after="0"/>
        <w:ind w:left="120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036F" w:rsidRPr="00244D10" w:rsidRDefault="008F036F">
      <w:pPr>
        <w:spacing w:after="0"/>
        <w:ind w:left="120"/>
        <w:rPr>
          <w:lang w:val="ru-RU"/>
        </w:rPr>
      </w:pPr>
    </w:p>
    <w:p w:rsidR="008F036F" w:rsidRPr="00244D10" w:rsidRDefault="008F036F">
      <w:pPr>
        <w:spacing w:after="0" w:line="264" w:lineRule="auto"/>
        <w:ind w:left="120"/>
        <w:jc w:val="both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036F" w:rsidRPr="00244D10" w:rsidRDefault="008F036F">
      <w:pPr>
        <w:spacing w:after="0" w:line="264" w:lineRule="auto"/>
        <w:ind w:firstLine="600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44D1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244D1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44D1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8F036F" w:rsidRDefault="008F036F">
      <w:pPr>
        <w:numPr>
          <w:ilvl w:val="0"/>
          <w:numId w:val="43"/>
        </w:numPr>
        <w:spacing w:after="0" w:line="264" w:lineRule="auto"/>
        <w:jc w:val="both"/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F036F" w:rsidRPr="00244D10" w:rsidRDefault="008F036F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44D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8F036F" w:rsidRPr="00244D10" w:rsidRDefault="008F036F">
      <w:pPr>
        <w:rPr>
          <w:lang w:val="ru-RU"/>
        </w:rPr>
        <w:sectPr w:rsidR="008F036F" w:rsidRPr="00244D10">
          <w:pgSz w:w="11906" w:h="16383"/>
          <w:pgMar w:top="1134" w:right="850" w:bottom="1134" w:left="1701" w:header="720" w:footer="720" w:gutter="0"/>
          <w:cols w:space="720"/>
        </w:sectPr>
      </w:pPr>
    </w:p>
    <w:p w:rsidR="008F036F" w:rsidRDefault="008F036F">
      <w:pPr>
        <w:spacing w:after="0"/>
        <w:ind w:left="120"/>
      </w:pPr>
      <w:bookmarkStart w:id="8" w:name="block-6212998"/>
      <w:bookmarkEnd w:id="8"/>
      <w:r w:rsidRPr="00244D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036F" w:rsidRDefault="008F03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211"/>
        <w:gridCol w:w="4500"/>
        <w:gridCol w:w="1602"/>
        <w:gridCol w:w="1841"/>
        <w:gridCol w:w="1910"/>
        <w:gridCol w:w="2837"/>
      </w:tblGrid>
      <w:tr w:rsidR="008F036F" w:rsidRPr="007C3713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36F" w:rsidRPr="007C3713" w:rsidRDefault="008F0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36F" w:rsidRPr="007C3713" w:rsidRDefault="008F036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36F" w:rsidRPr="007C3713" w:rsidRDefault="008F036F"/>
        </w:tc>
      </w:tr>
      <w:tr w:rsidR="008F036F" w:rsidRPr="007C3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F036F" w:rsidRPr="00244D1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036F" w:rsidRPr="00244D1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036F" w:rsidRPr="00244D1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036F" w:rsidRPr="007C3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/>
        </w:tc>
      </w:tr>
      <w:tr w:rsidR="008F036F" w:rsidRPr="007C3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F036F" w:rsidRPr="00244D1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036F" w:rsidRPr="00244D1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036F" w:rsidRPr="00244D1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036F" w:rsidRPr="00244D1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036F" w:rsidRPr="007C3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/>
        </w:tc>
      </w:tr>
      <w:tr w:rsidR="008F036F" w:rsidRPr="007C37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F036F" w:rsidRPr="00244D1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036F" w:rsidRPr="00244D1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036F" w:rsidRPr="007C3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/>
        </w:tc>
      </w:tr>
      <w:tr w:rsidR="008F036F" w:rsidRPr="007C3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/>
        </w:tc>
      </w:tr>
    </w:tbl>
    <w:p w:rsidR="008F036F" w:rsidRDefault="008F036F">
      <w:pPr>
        <w:sectPr w:rsidR="008F0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36F" w:rsidRPr="00244D10" w:rsidRDefault="008F036F">
      <w:pPr>
        <w:spacing w:after="0"/>
        <w:ind w:left="120"/>
        <w:rPr>
          <w:lang w:val="ru-RU"/>
        </w:rPr>
      </w:pPr>
      <w:bookmarkStart w:id="9" w:name="block-6213003"/>
      <w:bookmarkEnd w:id="9"/>
      <w:r w:rsidRPr="00244D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</w:t>
      </w:r>
      <w:r w:rsidR="00244D10">
        <w:rPr>
          <w:rFonts w:ascii="Times New Roman" w:hAnsi="Times New Roman"/>
          <w:b/>
          <w:color w:val="000000"/>
          <w:sz w:val="28"/>
          <w:lang w:val="ru-RU"/>
        </w:rPr>
        <w:t xml:space="preserve">УЮЩИХ УЧЕБНИК ОКРУЖАЮЩИЙ МИР,  </w:t>
      </w:r>
      <w:r w:rsidRPr="00244D10">
        <w:rPr>
          <w:rFonts w:ascii="Times New Roman" w:hAnsi="Times New Roman"/>
          <w:b/>
          <w:color w:val="000000"/>
          <w:sz w:val="28"/>
          <w:lang w:val="ru-RU"/>
        </w:rPr>
        <w:t xml:space="preserve">4 КЛАСС, В 2 ЧАСТЯХ, ПЛЕШАКОВ А.А.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49"/>
        <w:gridCol w:w="4198"/>
        <w:gridCol w:w="1058"/>
        <w:gridCol w:w="1841"/>
        <w:gridCol w:w="1910"/>
        <w:gridCol w:w="1347"/>
        <w:gridCol w:w="2837"/>
      </w:tblGrid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36F" w:rsidRPr="007C3713" w:rsidRDefault="008F0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36F" w:rsidRPr="007C3713" w:rsidRDefault="008F036F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36F" w:rsidRPr="007C3713" w:rsidRDefault="008F0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036F" w:rsidRPr="007C3713" w:rsidRDefault="008F036F"/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F036F" w:rsidRPr="00244D10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C3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7C371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44D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</w:pPr>
          </w:p>
        </w:tc>
      </w:tr>
      <w:tr w:rsidR="008F036F" w:rsidRPr="007C3713" w:rsidTr="00244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36F" w:rsidRPr="00244D10" w:rsidRDefault="008F036F">
            <w:pPr>
              <w:spacing w:after="0"/>
              <w:ind w:left="135"/>
              <w:rPr>
                <w:lang w:val="ru-RU"/>
              </w:rPr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244D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>
            <w:pPr>
              <w:spacing w:after="0"/>
              <w:ind w:left="135"/>
              <w:jc w:val="center"/>
            </w:pPr>
            <w:r w:rsidRPr="007C371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036F" w:rsidRPr="007C3713" w:rsidRDefault="008F036F"/>
        </w:tc>
      </w:tr>
    </w:tbl>
    <w:p w:rsidR="008F036F" w:rsidRDefault="008F036F">
      <w:pPr>
        <w:sectPr w:rsidR="008F0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036F" w:rsidRPr="00244D10" w:rsidRDefault="008F036F">
      <w:pPr>
        <w:spacing w:after="0"/>
        <w:ind w:left="120"/>
        <w:rPr>
          <w:lang w:val="ru-RU"/>
        </w:rPr>
      </w:pPr>
      <w:bookmarkStart w:id="10" w:name="block-6213001"/>
      <w:bookmarkStart w:id="11" w:name="block-6213002"/>
      <w:bookmarkEnd w:id="10"/>
      <w:bookmarkEnd w:id="11"/>
      <w:r w:rsidRPr="00244D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F036F" w:rsidRPr="00244D10" w:rsidRDefault="008F036F">
      <w:pPr>
        <w:spacing w:after="0" w:line="480" w:lineRule="auto"/>
        <w:ind w:left="120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F036F" w:rsidRDefault="008F03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F036F" w:rsidRDefault="008F03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F036F" w:rsidRDefault="008F036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F036F" w:rsidRDefault="008F03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F036F" w:rsidRDefault="008F03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F036F" w:rsidRDefault="008F036F">
      <w:pPr>
        <w:spacing w:after="0"/>
        <w:ind w:left="120"/>
      </w:pPr>
    </w:p>
    <w:p w:rsidR="008F036F" w:rsidRPr="00244D10" w:rsidRDefault="008F036F">
      <w:pPr>
        <w:spacing w:after="0" w:line="480" w:lineRule="auto"/>
        <w:ind w:left="120"/>
        <w:rPr>
          <w:lang w:val="ru-RU"/>
        </w:rPr>
      </w:pPr>
      <w:r w:rsidRPr="00244D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036F" w:rsidRDefault="008F03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sectPr w:rsidR="008F036F" w:rsidSect="00BB28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FE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2436EC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8840E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AA63D4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2AB513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743259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90055D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9D37C07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F3E508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1196FB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6024F99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729099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762202D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7E82F2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96D63C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DF13813"/>
    <w:multiLevelType w:val="multilevel"/>
    <w:tmpl w:val="FFFFFFFF"/>
    <w:lvl w:ilvl="0">
      <w:start w:val="2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1931AC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375483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63D719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66570E8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71851F0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834742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96B796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A7E285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3D2336C3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0D144D1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3AF4A32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63B0B5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4BCB71E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4E41686E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2787F2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91E2F7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5B896DE6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5F034D3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4A844AF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5EF5FF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8915C15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AC3110A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19D64FB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5D67289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7A82F58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7E01A2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D0905BC"/>
    <w:multiLevelType w:val="multilevel"/>
    <w:tmpl w:val="FFFFFFF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0"/>
  </w:num>
  <w:num w:numId="2">
    <w:abstractNumId w:val="41"/>
  </w:num>
  <w:num w:numId="3">
    <w:abstractNumId w:val="5"/>
  </w:num>
  <w:num w:numId="4">
    <w:abstractNumId w:val="34"/>
  </w:num>
  <w:num w:numId="5">
    <w:abstractNumId w:val="12"/>
  </w:num>
  <w:num w:numId="6">
    <w:abstractNumId w:val="13"/>
  </w:num>
  <w:num w:numId="7">
    <w:abstractNumId w:val="27"/>
  </w:num>
  <w:num w:numId="8">
    <w:abstractNumId w:val="8"/>
  </w:num>
  <w:num w:numId="9">
    <w:abstractNumId w:val="26"/>
  </w:num>
  <w:num w:numId="10">
    <w:abstractNumId w:val="10"/>
  </w:num>
  <w:num w:numId="11">
    <w:abstractNumId w:val="33"/>
  </w:num>
  <w:num w:numId="12">
    <w:abstractNumId w:val="15"/>
  </w:num>
  <w:num w:numId="13">
    <w:abstractNumId w:val="0"/>
  </w:num>
  <w:num w:numId="14">
    <w:abstractNumId w:val="25"/>
  </w:num>
  <w:num w:numId="15">
    <w:abstractNumId w:val="18"/>
  </w:num>
  <w:num w:numId="16">
    <w:abstractNumId w:val="14"/>
  </w:num>
  <w:num w:numId="17">
    <w:abstractNumId w:val="32"/>
  </w:num>
  <w:num w:numId="18">
    <w:abstractNumId w:val="38"/>
  </w:num>
  <w:num w:numId="19">
    <w:abstractNumId w:val="24"/>
  </w:num>
  <w:num w:numId="20">
    <w:abstractNumId w:val="2"/>
  </w:num>
  <w:num w:numId="21">
    <w:abstractNumId w:val="7"/>
  </w:num>
  <w:num w:numId="22">
    <w:abstractNumId w:val="35"/>
  </w:num>
  <w:num w:numId="23">
    <w:abstractNumId w:val="4"/>
  </w:num>
  <w:num w:numId="24">
    <w:abstractNumId w:val="1"/>
  </w:num>
  <w:num w:numId="25">
    <w:abstractNumId w:val="20"/>
  </w:num>
  <w:num w:numId="26">
    <w:abstractNumId w:val="21"/>
  </w:num>
  <w:num w:numId="27">
    <w:abstractNumId w:val="29"/>
  </w:num>
  <w:num w:numId="28">
    <w:abstractNumId w:val="6"/>
  </w:num>
  <w:num w:numId="29">
    <w:abstractNumId w:val="22"/>
  </w:num>
  <w:num w:numId="30">
    <w:abstractNumId w:val="42"/>
  </w:num>
  <w:num w:numId="31">
    <w:abstractNumId w:val="11"/>
  </w:num>
  <w:num w:numId="32">
    <w:abstractNumId w:val="37"/>
  </w:num>
  <w:num w:numId="33">
    <w:abstractNumId w:val="31"/>
  </w:num>
  <w:num w:numId="34">
    <w:abstractNumId w:val="17"/>
  </w:num>
  <w:num w:numId="35">
    <w:abstractNumId w:val="3"/>
  </w:num>
  <w:num w:numId="36">
    <w:abstractNumId w:val="39"/>
  </w:num>
  <w:num w:numId="37">
    <w:abstractNumId w:val="19"/>
  </w:num>
  <w:num w:numId="38">
    <w:abstractNumId w:val="16"/>
  </w:num>
  <w:num w:numId="39">
    <w:abstractNumId w:val="9"/>
  </w:num>
  <w:num w:numId="40">
    <w:abstractNumId w:val="30"/>
  </w:num>
  <w:num w:numId="41">
    <w:abstractNumId w:val="36"/>
  </w:num>
  <w:num w:numId="42">
    <w:abstractNumId w:val="28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83C"/>
    <w:rsid w:val="000D4161"/>
    <w:rsid w:val="000E6D86"/>
    <w:rsid w:val="00244D10"/>
    <w:rsid w:val="00344265"/>
    <w:rsid w:val="003718F5"/>
    <w:rsid w:val="007C3713"/>
    <w:rsid w:val="008610C7"/>
    <w:rsid w:val="0086502D"/>
    <w:rsid w:val="008944ED"/>
    <w:rsid w:val="008F036F"/>
    <w:rsid w:val="00BB283C"/>
    <w:rsid w:val="00C53FFE"/>
    <w:rsid w:val="00C94D17"/>
    <w:rsid w:val="00DE3866"/>
    <w:rsid w:val="00E2220E"/>
    <w:rsid w:val="00E9175A"/>
    <w:rsid w:val="00FB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17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94D1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4D1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94D1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94D1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4D1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94D1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C94D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C94D17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C94D1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94D17"/>
    <w:rPr>
      <w:rFonts w:cs="Times New Roman"/>
    </w:rPr>
  </w:style>
  <w:style w:type="paragraph" w:styleId="a5">
    <w:name w:val="Normal Indent"/>
    <w:basedOn w:val="a"/>
    <w:uiPriority w:val="99"/>
    <w:rsid w:val="00C94D17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C94D17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C94D1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C94D17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C94D17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C94D17"/>
    <w:rPr>
      <w:rFonts w:cs="Times New Roman"/>
      <w:i/>
      <w:iCs/>
    </w:rPr>
  </w:style>
  <w:style w:type="character" w:styleId="ab">
    <w:name w:val="Hyperlink"/>
    <w:basedOn w:val="a0"/>
    <w:uiPriority w:val="99"/>
    <w:rsid w:val="00BB283C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BB28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C94D17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b9a" TargetMode="External"/><Relationship Id="rId26" Type="http://schemas.openxmlformats.org/officeDocument/2006/relationships/hyperlink" Target="https://m.edsoo.ru/f8416180" TargetMode="External"/><Relationship Id="rId3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18dc2" TargetMode="External"/><Relationship Id="rId34" Type="http://schemas.openxmlformats.org/officeDocument/2006/relationships/hyperlink" Target="https://m.edsoo.ru/f84181ce" TargetMode="External"/><Relationship Id="rId42" Type="http://schemas.openxmlformats.org/officeDocument/2006/relationships/hyperlink" Target="https://m.edsoo.ru/f841c800" TargetMode="External"/><Relationship Id="rId47" Type="http://schemas.openxmlformats.org/officeDocument/2006/relationships/hyperlink" Target="https://m.edsoo.ru/f841d33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f84164be" TargetMode="External"/><Relationship Id="rId33" Type="http://schemas.openxmlformats.org/officeDocument/2006/relationships/hyperlink" Target="https://m.edsoo.ru/f8417f08" TargetMode="External"/><Relationship Id="rId38" Type="http://schemas.openxmlformats.org/officeDocument/2006/relationships/hyperlink" Target="https://m.edsoo.ru/f8419894" TargetMode="External"/><Relationship Id="rId46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8dc2" TargetMode="External"/><Relationship Id="rId20" Type="http://schemas.openxmlformats.org/officeDocument/2006/relationships/hyperlink" Target="https://m.edsoo.ru/f8415636" TargetMode="External"/><Relationship Id="rId29" Type="http://schemas.openxmlformats.org/officeDocument/2006/relationships/hyperlink" Target="https://m.edsoo.ru/f8416cfc" TargetMode="External"/><Relationship Id="rId41" Type="http://schemas.openxmlformats.org/officeDocument/2006/relationships/hyperlink" Target="https://m.edsoo.ru/f841c56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6306" TargetMode="External"/><Relationship Id="rId32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19c54" TargetMode="External"/><Relationship Id="rId40" Type="http://schemas.openxmlformats.org/officeDocument/2006/relationships/hyperlink" Target="https://m.edsoo.ru/f841b4aa" TargetMode="External"/><Relationship Id="rId45" Type="http://schemas.openxmlformats.org/officeDocument/2006/relationships/hyperlink" Target="https://m.edsoo.ru/f841d188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f8414eca" TargetMode="External"/><Relationship Id="rId2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6b58" TargetMode="External"/><Relationship Id="rId36" Type="http://schemas.openxmlformats.org/officeDocument/2006/relationships/hyperlink" Target="https://m.edsoo.ru/f841752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80c" TargetMode="External"/><Relationship Id="rId31" Type="http://schemas.openxmlformats.org/officeDocument/2006/relationships/hyperlink" Target="https://m.edsoo.ru/f8417b34" TargetMode="External"/><Relationship Id="rId44" Type="http://schemas.openxmlformats.org/officeDocument/2006/relationships/hyperlink" Target="https://m.edsoo.ru/f841da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f8414d1c" TargetMode="External"/><Relationship Id="rId2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16996" TargetMode="External"/><Relationship Id="rId30" Type="http://schemas.openxmlformats.org/officeDocument/2006/relationships/hyperlink" Target="https://m.edsoo.ru/f8416fae" TargetMode="External"/><Relationship Id="rId35" Type="http://schemas.openxmlformats.org/officeDocument/2006/relationships/hyperlink" Target="https://m.edsoo.ru/f84185ac" TargetMode="External"/><Relationship Id="rId43" Type="http://schemas.openxmlformats.org/officeDocument/2006/relationships/hyperlink" Target="https://m.edsoo.ru/f841c9f4" TargetMode="External"/><Relationship Id="rId48" Type="http://schemas.openxmlformats.org/officeDocument/2006/relationships/hyperlink" Target="https://m.edsoo.ru/f841dc50" TargetMode="External"/><Relationship Id="rId8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3847</Words>
  <Characters>30286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ПРОСВЕЩЕНИЯ РОССИЙСКОЙ ФЕДЕРАЦИИ</vt:lpstr>
    </vt:vector>
  </TitlesOfParts>
  <Company/>
  <LinksUpToDate>false</LinksUpToDate>
  <CharactersWithSpaces>34065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/>
  <cp:keywords/>
  <dc:description/>
  <cp:lastModifiedBy>1</cp:lastModifiedBy>
  <cp:revision>4</cp:revision>
  <cp:lastPrinted>2023-09-02T12:00:00Z</cp:lastPrinted>
  <dcterms:created xsi:type="dcterms:W3CDTF">2023-08-24T17:38:00Z</dcterms:created>
  <dcterms:modified xsi:type="dcterms:W3CDTF">2023-09-02T12:04:00Z</dcterms:modified>
</cp:coreProperties>
</file>