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38" w:rsidRPr="00775C7E" w:rsidRDefault="00775C7E">
      <w:pPr>
        <w:spacing w:after="0" w:line="408" w:lineRule="auto"/>
        <w:ind w:left="120"/>
        <w:jc w:val="center"/>
        <w:rPr>
          <w:lang w:val="ru-RU"/>
        </w:rPr>
      </w:pPr>
      <w:bookmarkStart w:id="0" w:name="block-6280738"/>
      <w:r w:rsidRPr="00775C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44138" w:rsidRPr="00775C7E" w:rsidRDefault="00775C7E">
      <w:pPr>
        <w:spacing w:after="0" w:line="408" w:lineRule="auto"/>
        <w:ind w:left="120"/>
        <w:jc w:val="center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775C7E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образовании и науки</w:t>
      </w:r>
      <w:bookmarkEnd w:id="1"/>
      <w:r w:rsidRPr="00775C7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44138" w:rsidRPr="00775C7E" w:rsidRDefault="00775C7E">
      <w:pPr>
        <w:spacing w:after="0" w:line="408" w:lineRule="auto"/>
        <w:ind w:left="120"/>
        <w:jc w:val="center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775C7E">
        <w:rPr>
          <w:rFonts w:ascii="Times New Roman" w:hAnsi="Times New Roman"/>
          <w:b/>
          <w:color w:val="000000"/>
          <w:sz w:val="28"/>
          <w:lang w:val="ru-RU"/>
        </w:rPr>
        <w:t xml:space="preserve"> Директор школы</w:t>
      </w:r>
      <w:bookmarkEnd w:id="2"/>
      <w:r w:rsidRPr="00775C7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75C7E">
        <w:rPr>
          <w:rFonts w:ascii="Times New Roman" w:hAnsi="Times New Roman"/>
          <w:color w:val="000000"/>
          <w:sz w:val="28"/>
          <w:lang w:val="ru-RU"/>
        </w:rPr>
        <w:t>​</w:t>
      </w:r>
    </w:p>
    <w:p w:rsidR="00944138" w:rsidRPr="00775C7E" w:rsidRDefault="00775C7E">
      <w:pPr>
        <w:spacing w:after="0" w:line="408" w:lineRule="auto"/>
        <w:ind w:left="120"/>
        <w:jc w:val="center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944138" w:rsidRPr="00775C7E" w:rsidRDefault="00944138">
      <w:pPr>
        <w:spacing w:after="0"/>
        <w:ind w:left="120"/>
        <w:rPr>
          <w:lang w:val="ru-RU"/>
        </w:rPr>
      </w:pPr>
    </w:p>
    <w:p w:rsidR="00944138" w:rsidRPr="00775C7E" w:rsidRDefault="00944138">
      <w:pPr>
        <w:spacing w:after="0"/>
        <w:ind w:left="120"/>
        <w:rPr>
          <w:lang w:val="ru-RU"/>
        </w:rPr>
      </w:pPr>
    </w:p>
    <w:p w:rsidR="00944138" w:rsidRPr="00775C7E" w:rsidRDefault="00944138">
      <w:pPr>
        <w:spacing w:after="0"/>
        <w:ind w:left="120"/>
        <w:rPr>
          <w:lang w:val="ru-RU"/>
        </w:rPr>
      </w:pPr>
    </w:p>
    <w:p w:rsidR="00944138" w:rsidRPr="00775C7E" w:rsidRDefault="0094413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250"/>
        <w:gridCol w:w="5979"/>
        <w:gridCol w:w="3115"/>
      </w:tblGrid>
      <w:tr w:rsidR="00775C7E" w:rsidRPr="004E6975" w:rsidTr="00775C7E">
        <w:tc>
          <w:tcPr>
            <w:tcW w:w="250" w:type="dxa"/>
          </w:tcPr>
          <w:p w:rsidR="00775C7E" w:rsidRPr="0040209D" w:rsidRDefault="00775C7E" w:rsidP="00775C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79" w:type="dxa"/>
          </w:tcPr>
          <w:p w:rsidR="00775C7E" w:rsidRPr="0040209D" w:rsidRDefault="00775C7E" w:rsidP="00775C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75C7E" w:rsidRPr="008944ED" w:rsidRDefault="00775C7E" w:rsidP="00775C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дир. по УВР</w:t>
            </w:r>
          </w:p>
          <w:p w:rsidR="00775C7E" w:rsidRDefault="00775C7E" w:rsidP="00775C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5C7E" w:rsidRPr="008944ED" w:rsidRDefault="00775C7E" w:rsidP="00775C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У. А.</w:t>
            </w:r>
          </w:p>
          <w:p w:rsidR="00775C7E" w:rsidRDefault="00775C7E" w:rsidP="00775C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75C7E" w:rsidRPr="0040209D" w:rsidRDefault="00775C7E" w:rsidP="00775C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75C7E" w:rsidRDefault="00775C7E" w:rsidP="00775C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75C7E" w:rsidRPr="008944ED" w:rsidRDefault="00775C7E" w:rsidP="00775C7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75C7E" w:rsidRDefault="00775C7E" w:rsidP="00775C7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5C7E" w:rsidRPr="008944ED" w:rsidRDefault="00775C7E" w:rsidP="00775C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И. М.</w:t>
            </w:r>
          </w:p>
          <w:p w:rsidR="00775C7E" w:rsidRDefault="00775C7E" w:rsidP="00775C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75C7E" w:rsidRPr="0040209D" w:rsidRDefault="00775C7E" w:rsidP="00775C7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4138" w:rsidRDefault="00944138">
      <w:pPr>
        <w:spacing w:after="0"/>
        <w:ind w:left="120"/>
      </w:pPr>
    </w:p>
    <w:p w:rsidR="00944138" w:rsidRDefault="00775C7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44138" w:rsidRDefault="00944138">
      <w:pPr>
        <w:spacing w:after="0"/>
        <w:ind w:left="120"/>
      </w:pPr>
    </w:p>
    <w:p w:rsidR="00944138" w:rsidRDefault="00944138">
      <w:pPr>
        <w:spacing w:after="0"/>
        <w:ind w:left="120"/>
      </w:pPr>
    </w:p>
    <w:p w:rsidR="00944138" w:rsidRDefault="00944138">
      <w:pPr>
        <w:spacing w:after="0"/>
        <w:ind w:left="120"/>
      </w:pPr>
    </w:p>
    <w:p w:rsidR="00944138" w:rsidRDefault="00775C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4138" w:rsidRDefault="00775C7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882214)</w:t>
      </w:r>
    </w:p>
    <w:p w:rsidR="00944138" w:rsidRDefault="00944138">
      <w:pPr>
        <w:spacing w:after="0"/>
        <w:ind w:left="120"/>
        <w:jc w:val="center"/>
      </w:pPr>
    </w:p>
    <w:p w:rsidR="00944138" w:rsidRDefault="00775C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944138" w:rsidRDefault="00775C7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944138" w:rsidRDefault="00944138">
      <w:pPr>
        <w:spacing w:after="0"/>
        <w:ind w:left="120"/>
        <w:jc w:val="center"/>
      </w:pPr>
    </w:p>
    <w:p w:rsidR="00944138" w:rsidRDefault="00944138">
      <w:pPr>
        <w:spacing w:after="0"/>
        <w:ind w:left="120"/>
        <w:jc w:val="center"/>
      </w:pPr>
    </w:p>
    <w:p w:rsidR="00944138" w:rsidRDefault="00944138">
      <w:pPr>
        <w:spacing w:after="0"/>
        <w:ind w:left="120"/>
        <w:jc w:val="center"/>
      </w:pPr>
    </w:p>
    <w:p w:rsidR="00944138" w:rsidRDefault="00944138">
      <w:pPr>
        <w:spacing w:after="0"/>
        <w:ind w:left="120"/>
        <w:jc w:val="center"/>
      </w:pPr>
    </w:p>
    <w:p w:rsidR="00944138" w:rsidRDefault="00944138">
      <w:pPr>
        <w:spacing w:after="0"/>
        <w:ind w:left="120"/>
        <w:jc w:val="center"/>
      </w:pPr>
    </w:p>
    <w:p w:rsidR="00944138" w:rsidRDefault="00944138">
      <w:pPr>
        <w:spacing w:after="0"/>
        <w:ind w:left="120"/>
        <w:jc w:val="center"/>
      </w:pPr>
    </w:p>
    <w:p w:rsidR="00944138" w:rsidRDefault="00944138">
      <w:pPr>
        <w:spacing w:after="0"/>
        <w:ind w:left="120"/>
        <w:jc w:val="center"/>
      </w:pPr>
    </w:p>
    <w:p w:rsidR="00944138" w:rsidRDefault="00944138">
      <w:pPr>
        <w:spacing w:after="0"/>
        <w:ind w:left="120"/>
        <w:jc w:val="center"/>
      </w:pPr>
    </w:p>
    <w:p w:rsidR="00944138" w:rsidRDefault="00944138">
      <w:pPr>
        <w:spacing w:after="0"/>
        <w:ind w:left="120"/>
        <w:jc w:val="center"/>
      </w:pPr>
    </w:p>
    <w:p w:rsidR="00944138" w:rsidRDefault="00944138">
      <w:pPr>
        <w:spacing w:after="0"/>
        <w:ind w:left="120"/>
        <w:jc w:val="center"/>
      </w:pPr>
    </w:p>
    <w:p w:rsidR="00944138" w:rsidRDefault="00944138">
      <w:pPr>
        <w:spacing w:after="0"/>
        <w:ind w:left="120"/>
        <w:jc w:val="center"/>
      </w:pPr>
    </w:p>
    <w:p w:rsidR="00944138" w:rsidRDefault="00944138">
      <w:pPr>
        <w:spacing w:after="0"/>
        <w:ind w:left="120"/>
        <w:jc w:val="center"/>
      </w:pPr>
    </w:p>
    <w:p w:rsidR="00944138" w:rsidRPr="00775C7E" w:rsidRDefault="00775C7E">
      <w:pPr>
        <w:spacing w:after="0"/>
        <w:ind w:left="120"/>
        <w:jc w:val="center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775C7E">
        <w:rPr>
          <w:rFonts w:ascii="Times New Roman" w:hAnsi="Times New Roman"/>
          <w:b/>
          <w:color w:val="000000"/>
          <w:sz w:val="28"/>
          <w:lang w:val="ru-RU"/>
        </w:rPr>
        <w:t xml:space="preserve"> с Джаванкент</w:t>
      </w:r>
      <w:bookmarkEnd w:id="3"/>
      <w:r w:rsidRPr="00775C7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775C7E">
        <w:rPr>
          <w:rFonts w:ascii="Times New Roman" w:hAnsi="Times New Roman"/>
          <w:b/>
          <w:color w:val="000000"/>
          <w:sz w:val="28"/>
          <w:lang w:val="ru-RU"/>
        </w:rPr>
        <w:t>2023-24 уч. год.</w:t>
      </w:r>
      <w:bookmarkEnd w:id="4"/>
      <w:r w:rsidRPr="00775C7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75C7E">
        <w:rPr>
          <w:rFonts w:ascii="Times New Roman" w:hAnsi="Times New Roman"/>
          <w:color w:val="000000"/>
          <w:sz w:val="28"/>
          <w:lang w:val="ru-RU"/>
        </w:rPr>
        <w:t>​</w:t>
      </w:r>
    </w:p>
    <w:p w:rsidR="00944138" w:rsidRPr="00775C7E" w:rsidRDefault="00944138">
      <w:pPr>
        <w:rPr>
          <w:lang w:val="ru-RU"/>
        </w:rPr>
        <w:sectPr w:rsidR="00944138" w:rsidRPr="00775C7E">
          <w:pgSz w:w="11906" w:h="16383"/>
          <w:pgMar w:top="1134" w:right="850" w:bottom="1134" w:left="1701" w:header="720" w:footer="720" w:gutter="0"/>
          <w:cols w:space="720"/>
        </w:sectPr>
      </w:pP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bookmarkStart w:id="5" w:name="block-6280737"/>
      <w:bookmarkEnd w:id="0"/>
      <w:r w:rsidRPr="00775C7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r w:rsidRPr="00775C7E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775C7E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775C7E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75C7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75C7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44138" w:rsidRPr="00775C7E" w:rsidRDefault="00775C7E">
      <w:pPr>
        <w:spacing w:after="0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44138" w:rsidRPr="00775C7E" w:rsidRDefault="00775C7E">
      <w:pPr>
        <w:spacing w:after="0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44138" w:rsidRPr="00775C7E" w:rsidRDefault="00775C7E">
      <w:pPr>
        <w:spacing w:after="0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44138" w:rsidRPr="00775C7E" w:rsidRDefault="00775C7E">
      <w:pPr>
        <w:spacing w:after="0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44138" w:rsidRPr="00775C7E" w:rsidRDefault="00775C7E">
      <w:pPr>
        <w:spacing w:after="0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75C7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75C7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44138" w:rsidRPr="00775C7E" w:rsidRDefault="00944138">
      <w:pPr>
        <w:rPr>
          <w:lang w:val="ru-RU"/>
        </w:rPr>
        <w:sectPr w:rsidR="00944138" w:rsidRPr="00775C7E">
          <w:pgSz w:w="11906" w:h="16383"/>
          <w:pgMar w:top="1134" w:right="850" w:bottom="1134" w:left="1701" w:header="720" w:footer="720" w:gutter="0"/>
          <w:cols w:space="720"/>
        </w:sectPr>
      </w:pP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bookmarkStart w:id="6" w:name="block-6280741"/>
      <w:bookmarkEnd w:id="5"/>
      <w:r w:rsidRPr="00775C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lastRenderedPageBreak/>
        <w:t>Виды предложений по эмоциональной окраске (по интонации): восклицательные и невосклицательные предложения.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lastRenderedPageBreak/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bookmarkStart w:id="7" w:name="block-6280739"/>
      <w:bookmarkEnd w:id="6"/>
      <w:r w:rsidRPr="00775C7E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44138" w:rsidRDefault="00775C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4138" w:rsidRPr="00775C7E" w:rsidRDefault="00775C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44138" w:rsidRPr="00775C7E" w:rsidRDefault="00775C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44138" w:rsidRPr="00775C7E" w:rsidRDefault="00775C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44138" w:rsidRPr="00775C7E" w:rsidRDefault="00775C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44138" w:rsidRPr="00775C7E" w:rsidRDefault="00775C7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44138" w:rsidRDefault="00775C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4138" w:rsidRPr="00775C7E" w:rsidRDefault="00775C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44138" w:rsidRPr="00775C7E" w:rsidRDefault="00775C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44138" w:rsidRPr="00775C7E" w:rsidRDefault="00775C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44138" w:rsidRPr="00775C7E" w:rsidRDefault="00775C7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44138" w:rsidRDefault="00775C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4138" w:rsidRPr="00775C7E" w:rsidRDefault="00775C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44138" w:rsidRPr="00775C7E" w:rsidRDefault="00775C7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75C7E">
        <w:rPr>
          <w:rFonts w:ascii="Times New Roman" w:hAnsi="Times New Roman"/>
          <w:color w:val="000000"/>
          <w:sz w:val="28"/>
          <w:lang w:val="ru-RU"/>
        </w:rPr>
        <w:t>:</w:t>
      </w:r>
    </w:p>
    <w:p w:rsidR="00944138" w:rsidRPr="00775C7E" w:rsidRDefault="00775C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44138" w:rsidRPr="00775C7E" w:rsidRDefault="00775C7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44138" w:rsidRDefault="00775C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4138" w:rsidRPr="00775C7E" w:rsidRDefault="00775C7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44138" w:rsidRDefault="00775C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4138" w:rsidRPr="00775C7E" w:rsidRDefault="00775C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44138" w:rsidRPr="00775C7E" w:rsidRDefault="00775C7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44138" w:rsidRDefault="00775C7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44138" w:rsidRPr="00775C7E" w:rsidRDefault="00775C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44138" w:rsidRPr="00775C7E" w:rsidRDefault="00775C7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75C7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75C7E">
        <w:rPr>
          <w:rFonts w:ascii="Times New Roman" w:hAnsi="Times New Roman"/>
          <w:color w:val="000000"/>
          <w:sz w:val="28"/>
          <w:lang w:val="ru-RU"/>
        </w:rPr>
        <w:t>:</w:t>
      </w:r>
    </w:p>
    <w:p w:rsidR="00944138" w:rsidRPr="00775C7E" w:rsidRDefault="00775C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44138" w:rsidRPr="00775C7E" w:rsidRDefault="00775C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44138" w:rsidRPr="00775C7E" w:rsidRDefault="00775C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44138" w:rsidRPr="00775C7E" w:rsidRDefault="00775C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lastRenderedPageBreak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44138" w:rsidRPr="00775C7E" w:rsidRDefault="00775C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44138" w:rsidRPr="00775C7E" w:rsidRDefault="00775C7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75C7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75C7E">
        <w:rPr>
          <w:rFonts w:ascii="Times New Roman" w:hAnsi="Times New Roman"/>
          <w:color w:val="000000"/>
          <w:sz w:val="28"/>
          <w:lang w:val="ru-RU"/>
        </w:rPr>
        <w:t>:</w:t>
      </w:r>
    </w:p>
    <w:p w:rsidR="00944138" w:rsidRPr="00775C7E" w:rsidRDefault="00775C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44138" w:rsidRPr="00775C7E" w:rsidRDefault="00775C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44138" w:rsidRPr="00775C7E" w:rsidRDefault="00775C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944138" w:rsidRPr="00775C7E" w:rsidRDefault="00775C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44138" w:rsidRPr="00775C7E" w:rsidRDefault="00775C7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44138" w:rsidRPr="00775C7E" w:rsidRDefault="00775C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44138" w:rsidRPr="00775C7E" w:rsidRDefault="00775C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944138" w:rsidRPr="00775C7E" w:rsidRDefault="00775C7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умения </w:t>
      </w:r>
      <w:r w:rsidRPr="00775C7E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75C7E">
        <w:rPr>
          <w:rFonts w:ascii="Times New Roman" w:hAnsi="Times New Roman"/>
          <w:color w:val="000000"/>
          <w:sz w:val="28"/>
          <w:lang w:val="ru-RU"/>
        </w:rPr>
        <w:t>:</w:t>
      </w:r>
    </w:p>
    <w:p w:rsidR="00944138" w:rsidRPr="00775C7E" w:rsidRDefault="00775C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44138" w:rsidRPr="00775C7E" w:rsidRDefault="00775C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44138" w:rsidRPr="00775C7E" w:rsidRDefault="00775C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44138" w:rsidRPr="00775C7E" w:rsidRDefault="00775C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44138" w:rsidRPr="00775C7E" w:rsidRDefault="00775C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44138" w:rsidRPr="00775C7E" w:rsidRDefault="00775C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44138" w:rsidRPr="00775C7E" w:rsidRDefault="00775C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944138" w:rsidRPr="00775C7E" w:rsidRDefault="00775C7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44138" w:rsidRPr="00775C7E" w:rsidRDefault="00775C7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75C7E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75C7E">
        <w:rPr>
          <w:rFonts w:ascii="Times New Roman" w:hAnsi="Times New Roman"/>
          <w:color w:val="000000"/>
          <w:sz w:val="28"/>
          <w:lang w:val="ru-RU"/>
        </w:rPr>
        <w:t>:</w:t>
      </w:r>
    </w:p>
    <w:p w:rsidR="00944138" w:rsidRPr="00775C7E" w:rsidRDefault="00775C7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44138" w:rsidRDefault="00775C7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44138" w:rsidRPr="00775C7E" w:rsidRDefault="00775C7E" w:rsidP="00430ECE">
      <w:pPr>
        <w:spacing w:after="0" w:line="264" w:lineRule="auto"/>
        <w:ind w:firstLine="60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75C7E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самоконтроля как части регулятивных </w:t>
      </w: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944138">
      <w:pPr>
        <w:spacing w:after="0" w:line="264" w:lineRule="auto"/>
        <w:ind w:left="120"/>
        <w:jc w:val="both"/>
        <w:rPr>
          <w:lang w:val="ru-RU"/>
        </w:rPr>
      </w:pP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44138" w:rsidRPr="00775C7E" w:rsidRDefault="00775C7E">
      <w:pPr>
        <w:spacing w:after="0" w:line="264" w:lineRule="auto"/>
        <w:ind w:left="120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75C7E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775C7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соотношение звукового и буквенного состава слова, в том числе с учётом функций букв е, ё, ю, я;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944138" w:rsidRDefault="00775C7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944138" w:rsidRDefault="00775C7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44138" w:rsidRPr="00775C7E" w:rsidRDefault="00775C7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75C7E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944138" w:rsidRDefault="00775C7E">
      <w:pPr>
        <w:spacing w:after="0"/>
        <w:ind w:left="120"/>
      </w:pPr>
      <w:bookmarkStart w:id="8" w:name="block-6280740"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4138" w:rsidRDefault="00775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4413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образовательные ресурсы </w:t>
            </w:r>
          </w:p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138" w:rsidRDefault="009441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138" w:rsidRDefault="0094413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Контрольные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Практические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работы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138" w:rsidRDefault="00944138"/>
        </w:tc>
      </w:tr>
      <w:tr w:rsidR="009441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4138" w:rsidRDefault="00944138"/>
        </w:tc>
      </w:tr>
    </w:tbl>
    <w:p w:rsidR="00944138" w:rsidRDefault="00944138">
      <w:pPr>
        <w:sectPr w:rsidR="009441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138" w:rsidRDefault="00775C7E">
      <w:pPr>
        <w:spacing w:after="0"/>
        <w:ind w:left="120"/>
      </w:pPr>
      <w:bookmarkStart w:id="9" w:name="block-6280743"/>
      <w:bookmarkEnd w:id="8"/>
      <w:r w:rsidRPr="00775C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944138" w:rsidRDefault="00775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94413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138" w:rsidRDefault="009441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138" w:rsidRDefault="0094413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138" w:rsidRDefault="009441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138" w:rsidRDefault="00944138"/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слоги. Использование знания алфавита при работе со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138" w:rsidRDefault="00944138"/>
        </w:tc>
      </w:tr>
    </w:tbl>
    <w:p w:rsidR="00944138" w:rsidRDefault="00944138">
      <w:pPr>
        <w:sectPr w:rsidR="009441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138" w:rsidRPr="00775C7E" w:rsidRDefault="00775C7E" w:rsidP="00775C7E">
      <w:pPr>
        <w:spacing w:after="0"/>
        <w:rPr>
          <w:lang w:val="ru-RU"/>
        </w:rPr>
      </w:pPr>
      <w:bookmarkStart w:id="10" w:name="block-6280736"/>
      <w:bookmarkEnd w:id="9"/>
      <w:r w:rsidRPr="00775C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2. ДЛЯ САМОСТОЯТЕЛЬНОГО КОНСТРУИРОВАНИЯ ПОУРОЧНОГО ПЛАНИРОВАНИЯ </w:t>
      </w:r>
    </w:p>
    <w:p w:rsidR="00944138" w:rsidRDefault="00775C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94413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138" w:rsidRDefault="009441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138" w:rsidRDefault="0094413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4138" w:rsidRDefault="009441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138" w:rsidRDefault="009441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4138" w:rsidRDefault="00944138"/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орфограммами в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44138" w:rsidRDefault="00944138">
            <w:pPr>
              <w:spacing w:after="0"/>
              <w:ind w:left="135"/>
            </w:pPr>
          </w:p>
        </w:tc>
      </w:tr>
      <w:tr w:rsidR="009441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138" w:rsidRPr="00775C7E" w:rsidRDefault="00775C7E">
            <w:pPr>
              <w:spacing w:after="0"/>
              <w:ind w:left="135"/>
              <w:rPr>
                <w:lang w:val="ru-RU"/>
              </w:rPr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 w:rsidRPr="00775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44138" w:rsidRDefault="00775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4138" w:rsidRDefault="00944138"/>
        </w:tc>
      </w:tr>
    </w:tbl>
    <w:p w:rsidR="00944138" w:rsidRDefault="00944138">
      <w:pPr>
        <w:sectPr w:rsidR="009441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4138" w:rsidRPr="00775C7E" w:rsidRDefault="00775C7E">
      <w:pPr>
        <w:spacing w:after="0"/>
        <w:ind w:left="120"/>
        <w:rPr>
          <w:lang w:val="ru-RU"/>
        </w:rPr>
      </w:pPr>
      <w:bookmarkStart w:id="11" w:name="block-6280742"/>
      <w:bookmarkEnd w:id="10"/>
      <w:r w:rsidRPr="00775C7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44138" w:rsidRDefault="00775C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4138" w:rsidRDefault="00775C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4138" w:rsidRDefault="00775C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44138" w:rsidRDefault="00775C7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44138" w:rsidRDefault="00775C7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4138" w:rsidRDefault="00775C7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4138" w:rsidRDefault="00944138">
      <w:pPr>
        <w:spacing w:after="0"/>
        <w:ind w:left="120"/>
      </w:pPr>
    </w:p>
    <w:p w:rsidR="00775C7E" w:rsidRPr="00775C7E" w:rsidRDefault="00775C7E" w:rsidP="00775C7E">
      <w:pPr>
        <w:spacing w:after="0" w:line="480" w:lineRule="auto"/>
        <w:ind w:left="120"/>
        <w:rPr>
          <w:lang w:val="ru-RU"/>
        </w:rPr>
      </w:pPr>
      <w:r w:rsidRPr="00775C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1"/>
    </w:p>
    <w:sectPr w:rsidR="00775C7E" w:rsidRPr="00775C7E" w:rsidSect="009441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936"/>
    <w:multiLevelType w:val="multilevel"/>
    <w:tmpl w:val="D0FE1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36B73"/>
    <w:multiLevelType w:val="multilevel"/>
    <w:tmpl w:val="DEAC0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867F4"/>
    <w:multiLevelType w:val="multilevel"/>
    <w:tmpl w:val="7DE66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32083"/>
    <w:multiLevelType w:val="multilevel"/>
    <w:tmpl w:val="EE164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B96460"/>
    <w:multiLevelType w:val="multilevel"/>
    <w:tmpl w:val="230A7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243BF3"/>
    <w:multiLevelType w:val="multilevel"/>
    <w:tmpl w:val="22208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9C6E62"/>
    <w:multiLevelType w:val="multilevel"/>
    <w:tmpl w:val="D29E8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BC4F40"/>
    <w:multiLevelType w:val="multilevel"/>
    <w:tmpl w:val="18AA7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C87A51"/>
    <w:multiLevelType w:val="multilevel"/>
    <w:tmpl w:val="96828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4535CF"/>
    <w:multiLevelType w:val="multilevel"/>
    <w:tmpl w:val="14F2F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2D5302"/>
    <w:multiLevelType w:val="multilevel"/>
    <w:tmpl w:val="5C94F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E5405D"/>
    <w:multiLevelType w:val="multilevel"/>
    <w:tmpl w:val="FC0A9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687F31"/>
    <w:multiLevelType w:val="multilevel"/>
    <w:tmpl w:val="A5089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FD2BA2"/>
    <w:multiLevelType w:val="multilevel"/>
    <w:tmpl w:val="1E421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982DB8"/>
    <w:multiLevelType w:val="multilevel"/>
    <w:tmpl w:val="87483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793DAC"/>
    <w:multiLevelType w:val="multilevel"/>
    <w:tmpl w:val="4D288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2E64B8"/>
    <w:multiLevelType w:val="multilevel"/>
    <w:tmpl w:val="62327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770E8D"/>
    <w:multiLevelType w:val="multilevel"/>
    <w:tmpl w:val="F21E1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3"/>
  </w:num>
  <w:num w:numId="9">
    <w:abstractNumId w:val="12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16"/>
  </w:num>
  <w:num w:numId="15">
    <w:abstractNumId w:val="17"/>
  </w:num>
  <w:num w:numId="16">
    <w:abstractNumId w:val="3"/>
  </w:num>
  <w:num w:numId="17">
    <w:abstractNumId w:val="1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dirty"/>
  <w:defaultTabStop w:val="708"/>
  <w:characterSpacingControl w:val="doNotCompress"/>
  <w:compat/>
  <w:rsids>
    <w:rsidRoot w:val="00944138"/>
    <w:rsid w:val="00430ECE"/>
    <w:rsid w:val="00775C7E"/>
    <w:rsid w:val="0094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4413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44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43</Pages>
  <Words>7096</Words>
  <Characters>40448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2004-12-31T22:30:00Z</dcterms:created>
  <dcterms:modified xsi:type="dcterms:W3CDTF">2004-12-31T22:43:00Z</dcterms:modified>
</cp:coreProperties>
</file>