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138" w:rsidRPr="00775C7E" w:rsidRDefault="00775C7E">
      <w:pPr>
        <w:spacing w:after="0" w:line="408" w:lineRule="auto"/>
        <w:ind w:left="120"/>
        <w:jc w:val="center"/>
        <w:rPr>
          <w:lang w:val="ru-RU"/>
        </w:rPr>
      </w:pPr>
      <w:bookmarkStart w:id="0" w:name="block-6280738"/>
      <w:r w:rsidRPr="00775C7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44138" w:rsidRPr="00775C7E" w:rsidRDefault="00775C7E">
      <w:pPr>
        <w:spacing w:after="0" w:line="408" w:lineRule="auto"/>
        <w:ind w:left="120"/>
        <w:jc w:val="center"/>
        <w:rPr>
          <w:lang w:val="ru-RU"/>
        </w:rPr>
      </w:pPr>
      <w:r w:rsidRPr="00775C7E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55a7169f-c0c0-44ac-bf37-cbc776930ef9"/>
      <w:r w:rsidRPr="00775C7E">
        <w:rPr>
          <w:rFonts w:ascii="Times New Roman" w:hAnsi="Times New Roman"/>
          <w:b/>
          <w:color w:val="000000"/>
          <w:sz w:val="28"/>
          <w:lang w:val="ru-RU"/>
        </w:rPr>
        <w:t xml:space="preserve"> Министерство образовании и науки</w:t>
      </w:r>
      <w:bookmarkEnd w:id="1"/>
      <w:r w:rsidRPr="00775C7E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944138" w:rsidRPr="00775C7E" w:rsidRDefault="00775C7E">
      <w:pPr>
        <w:spacing w:after="0" w:line="408" w:lineRule="auto"/>
        <w:ind w:left="120"/>
        <w:jc w:val="center"/>
        <w:rPr>
          <w:lang w:val="ru-RU"/>
        </w:rPr>
      </w:pPr>
      <w:r w:rsidRPr="00775C7E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b160c1bf-440c-4991-9e94-e52aab997657"/>
      <w:r w:rsidRPr="00775C7E">
        <w:rPr>
          <w:rFonts w:ascii="Times New Roman" w:hAnsi="Times New Roman"/>
          <w:b/>
          <w:color w:val="000000"/>
          <w:sz w:val="28"/>
          <w:lang w:val="ru-RU"/>
        </w:rPr>
        <w:t xml:space="preserve"> Директор школы</w:t>
      </w:r>
      <w:bookmarkEnd w:id="2"/>
      <w:r w:rsidRPr="00775C7E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775C7E">
        <w:rPr>
          <w:rFonts w:ascii="Times New Roman" w:hAnsi="Times New Roman"/>
          <w:color w:val="000000"/>
          <w:sz w:val="28"/>
          <w:lang w:val="ru-RU"/>
        </w:rPr>
        <w:t>​</w:t>
      </w:r>
    </w:p>
    <w:p w:rsidR="00944138" w:rsidRPr="00775C7E" w:rsidRDefault="00775C7E">
      <w:pPr>
        <w:spacing w:after="0" w:line="408" w:lineRule="auto"/>
        <w:ind w:left="120"/>
        <w:jc w:val="center"/>
        <w:rPr>
          <w:lang w:val="ru-RU"/>
        </w:rPr>
      </w:pPr>
      <w:r w:rsidRPr="00775C7E">
        <w:rPr>
          <w:rFonts w:ascii="Times New Roman" w:hAnsi="Times New Roman"/>
          <w:b/>
          <w:color w:val="000000"/>
          <w:sz w:val="28"/>
          <w:lang w:val="ru-RU"/>
        </w:rPr>
        <w:t>МКОУ "Джаванкентская СОШ"</w:t>
      </w:r>
    </w:p>
    <w:p w:rsidR="00944138" w:rsidRPr="00775C7E" w:rsidRDefault="00944138">
      <w:pPr>
        <w:spacing w:after="0"/>
        <w:ind w:left="120"/>
        <w:rPr>
          <w:lang w:val="ru-RU"/>
        </w:rPr>
      </w:pPr>
    </w:p>
    <w:p w:rsidR="00944138" w:rsidRPr="00775C7E" w:rsidRDefault="00944138">
      <w:pPr>
        <w:spacing w:after="0"/>
        <w:ind w:left="120"/>
        <w:rPr>
          <w:lang w:val="ru-RU"/>
        </w:rPr>
      </w:pPr>
    </w:p>
    <w:p w:rsidR="00944138" w:rsidRPr="00775C7E" w:rsidRDefault="00944138">
      <w:pPr>
        <w:spacing w:after="0"/>
        <w:ind w:left="120"/>
        <w:rPr>
          <w:lang w:val="ru-RU"/>
        </w:rPr>
      </w:pPr>
    </w:p>
    <w:p w:rsidR="00944138" w:rsidRPr="00775C7E" w:rsidRDefault="00944138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250"/>
        <w:gridCol w:w="5979"/>
        <w:gridCol w:w="3115"/>
      </w:tblGrid>
      <w:tr w:rsidR="00775C7E" w:rsidRPr="004E6975" w:rsidTr="00775C7E">
        <w:tc>
          <w:tcPr>
            <w:tcW w:w="250" w:type="dxa"/>
          </w:tcPr>
          <w:p w:rsidR="00775C7E" w:rsidRPr="0040209D" w:rsidRDefault="00775C7E" w:rsidP="00775C7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979" w:type="dxa"/>
          </w:tcPr>
          <w:p w:rsidR="00775C7E" w:rsidRPr="0040209D" w:rsidRDefault="00775C7E" w:rsidP="00775C7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775C7E" w:rsidRPr="008944ED" w:rsidRDefault="00775C7E" w:rsidP="00775C7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дир. по УВР</w:t>
            </w:r>
          </w:p>
          <w:p w:rsidR="00775C7E" w:rsidRDefault="00775C7E" w:rsidP="00775C7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75C7E" w:rsidRPr="008944ED" w:rsidRDefault="00775C7E" w:rsidP="00775C7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Абдурахманова У. А.</w:t>
            </w:r>
          </w:p>
          <w:p w:rsidR="00775C7E" w:rsidRDefault="00775C7E" w:rsidP="00775C7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775C7E" w:rsidRPr="0040209D" w:rsidRDefault="00775C7E" w:rsidP="00775C7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75C7E" w:rsidRDefault="00775C7E" w:rsidP="00775C7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775C7E" w:rsidRPr="008944ED" w:rsidRDefault="00775C7E" w:rsidP="00775C7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775C7E" w:rsidRDefault="00775C7E" w:rsidP="00775C7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75C7E" w:rsidRPr="008944ED" w:rsidRDefault="00775C7E" w:rsidP="00775C7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Султанмутов И. М.</w:t>
            </w:r>
          </w:p>
          <w:p w:rsidR="00775C7E" w:rsidRDefault="00775C7E" w:rsidP="00775C7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775C7E" w:rsidRPr="0040209D" w:rsidRDefault="00775C7E" w:rsidP="00775C7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44138" w:rsidRDefault="00944138">
      <w:pPr>
        <w:spacing w:after="0"/>
        <w:ind w:left="120"/>
      </w:pPr>
    </w:p>
    <w:p w:rsidR="00944138" w:rsidRDefault="00775C7E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944138" w:rsidRDefault="00944138">
      <w:pPr>
        <w:spacing w:after="0"/>
        <w:ind w:left="120"/>
      </w:pPr>
    </w:p>
    <w:p w:rsidR="00944138" w:rsidRDefault="00944138">
      <w:pPr>
        <w:spacing w:after="0"/>
        <w:ind w:left="120"/>
      </w:pPr>
    </w:p>
    <w:p w:rsidR="00944138" w:rsidRDefault="00944138">
      <w:pPr>
        <w:spacing w:after="0"/>
        <w:ind w:left="120"/>
      </w:pPr>
    </w:p>
    <w:p w:rsidR="00944138" w:rsidRDefault="00775C7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944138" w:rsidRDefault="00775C7E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882214)</w:t>
      </w:r>
    </w:p>
    <w:p w:rsidR="00944138" w:rsidRDefault="00944138">
      <w:pPr>
        <w:spacing w:after="0"/>
        <w:ind w:left="120"/>
        <w:jc w:val="center"/>
      </w:pPr>
    </w:p>
    <w:p w:rsidR="00944138" w:rsidRDefault="00775C7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«Русский язык»</w:t>
      </w:r>
    </w:p>
    <w:p w:rsidR="00944138" w:rsidRDefault="00775C7E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:rsidR="00944138" w:rsidRDefault="00944138">
      <w:pPr>
        <w:spacing w:after="0"/>
        <w:ind w:left="120"/>
        <w:jc w:val="center"/>
      </w:pPr>
    </w:p>
    <w:p w:rsidR="00944138" w:rsidRDefault="00944138">
      <w:pPr>
        <w:spacing w:after="0"/>
        <w:ind w:left="120"/>
        <w:jc w:val="center"/>
      </w:pPr>
    </w:p>
    <w:p w:rsidR="00944138" w:rsidRDefault="00944138">
      <w:pPr>
        <w:spacing w:after="0"/>
        <w:ind w:left="120"/>
        <w:jc w:val="center"/>
      </w:pPr>
    </w:p>
    <w:p w:rsidR="00944138" w:rsidRDefault="00944138">
      <w:pPr>
        <w:spacing w:after="0"/>
        <w:ind w:left="120"/>
        <w:jc w:val="center"/>
      </w:pPr>
    </w:p>
    <w:p w:rsidR="00944138" w:rsidRDefault="00944138">
      <w:pPr>
        <w:spacing w:after="0"/>
        <w:ind w:left="120"/>
        <w:jc w:val="center"/>
      </w:pPr>
    </w:p>
    <w:p w:rsidR="00944138" w:rsidRDefault="00944138">
      <w:pPr>
        <w:spacing w:after="0"/>
        <w:ind w:left="120"/>
        <w:jc w:val="center"/>
      </w:pPr>
    </w:p>
    <w:p w:rsidR="00944138" w:rsidRDefault="00944138">
      <w:pPr>
        <w:spacing w:after="0"/>
        <w:ind w:left="120"/>
        <w:jc w:val="center"/>
      </w:pPr>
    </w:p>
    <w:p w:rsidR="00944138" w:rsidRDefault="00944138">
      <w:pPr>
        <w:spacing w:after="0"/>
        <w:ind w:left="120"/>
        <w:jc w:val="center"/>
      </w:pPr>
    </w:p>
    <w:p w:rsidR="00944138" w:rsidRDefault="00944138">
      <w:pPr>
        <w:spacing w:after="0"/>
        <w:ind w:left="120"/>
        <w:jc w:val="center"/>
      </w:pPr>
    </w:p>
    <w:p w:rsidR="00944138" w:rsidRDefault="00944138">
      <w:pPr>
        <w:spacing w:after="0"/>
        <w:ind w:left="120"/>
        <w:jc w:val="center"/>
      </w:pPr>
    </w:p>
    <w:p w:rsidR="00944138" w:rsidRDefault="00944138">
      <w:pPr>
        <w:spacing w:after="0"/>
        <w:ind w:left="120"/>
        <w:jc w:val="center"/>
      </w:pPr>
    </w:p>
    <w:p w:rsidR="00944138" w:rsidRDefault="00944138">
      <w:pPr>
        <w:spacing w:after="0"/>
        <w:ind w:left="120"/>
        <w:jc w:val="center"/>
      </w:pPr>
    </w:p>
    <w:p w:rsidR="00944138" w:rsidRPr="00775C7E" w:rsidRDefault="00775C7E">
      <w:pPr>
        <w:spacing w:after="0"/>
        <w:ind w:left="120"/>
        <w:jc w:val="center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8960954b-15b1-4c85-b40b-ae95f67136d9"/>
      <w:r w:rsidRPr="00775C7E">
        <w:rPr>
          <w:rFonts w:ascii="Times New Roman" w:hAnsi="Times New Roman"/>
          <w:b/>
          <w:color w:val="000000"/>
          <w:sz w:val="28"/>
          <w:lang w:val="ru-RU"/>
        </w:rPr>
        <w:t xml:space="preserve"> с Джаванкент</w:t>
      </w:r>
      <w:bookmarkEnd w:id="3"/>
      <w:r w:rsidRPr="00775C7E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2b7bbf9c-2491-40e5-bd35-a2a44bd1331b"/>
      <w:r w:rsidRPr="00775C7E">
        <w:rPr>
          <w:rFonts w:ascii="Times New Roman" w:hAnsi="Times New Roman"/>
          <w:b/>
          <w:color w:val="000000"/>
          <w:sz w:val="28"/>
          <w:lang w:val="ru-RU"/>
        </w:rPr>
        <w:t>2023-24 уч. год.</w:t>
      </w:r>
      <w:bookmarkEnd w:id="4"/>
      <w:r w:rsidRPr="00775C7E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775C7E">
        <w:rPr>
          <w:rFonts w:ascii="Times New Roman" w:hAnsi="Times New Roman"/>
          <w:color w:val="000000"/>
          <w:sz w:val="28"/>
          <w:lang w:val="ru-RU"/>
        </w:rPr>
        <w:t>​</w:t>
      </w:r>
    </w:p>
    <w:p w:rsidR="00944138" w:rsidRPr="00775C7E" w:rsidRDefault="00944138">
      <w:pPr>
        <w:rPr>
          <w:lang w:val="ru-RU"/>
        </w:rPr>
        <w:sectPr w:rsidR="00944138" w:rsidRPr="00775C7E">
          <w:pgSz w:w="11906" w:h="16383"/>
          <w:pgMar w:top="1134" w:right="850" w:bottom="1134" w:left="1701" w:header="720" w:footer="720" w:gutter="0"/>
          <w:cols w:space="720"/>
        </w:sectPr>
      </w:pPr>
    </w:p>
    <w:p w:rsidR="00944138" w:rsidRPr="00775C7E" w:rsidRDefault="00775C7E">
      <w:pPr>
        <w:spacing w:after="0" w:line="264" w:lineRule="auto"/>
        <w:ind w:left="120"/>
        <w:jc w:val="both"/>
        <w:rPr>
          <w:lang w:val="ru-RU"/>
        </w:rPr>
      </w:pPr>
      <w:bookmarkStart w:id="5" w:name="block-6280737"/>
      <w:bookmarkEnd w:id="0"/>
      <w:r w:rsidRPr="00775C7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44138" w:rsidRPr="00775C7E" w:rsidRDefault="00944138">
      <w:pPr>
        <w:spacing w:after="0" w:line="264" w:lineRule="auto"/>
        <w:ind w:left="120"/>
        <w:jc w:val="both"/>
        <w:rPr>
          <w:lang w:val="ru-RU"/>
        </w:rPr>
      </w:pPr>
    </w:p>
    <w:p w:rsidR="00944138" w:rsidRPr="00775C7E" w:rsidRDefault="00775C7E">
      <w:pPr>
        <w:spacing w:after="0" w:line="264" w:lineRule="auto"/>
        <w:ind w:firstLine="600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944138" w:rsidRPr="00775C7E" w:rsidRDefault="00944138">
      <w:pPr>
        <w:spacing w:after="0" w:line="264" w:lineRule="auto"/>
        <w:ind w:left="120"/>
        <w:jc w:val="both"/>
        <w:rPr>
          <w:lang w:val="ru-RU"/>
        </w:rPr>
      </w:pPr>
    </w:p>
    <w:p w:rsidR="00944138" w:rsidRPr="00775C7E" w:rsidRDefault="00775C7E">
      <w:pPr>
        <w:spacing w:after="0" w:line="264" w:lineRule="auto"/>
        <w:ind w:left="120"/>
        <w:jc w:val="both"/>
        <w:rPr>
          <w:lang w:val="ru-RU"/>
        </w:rPr>
      </w:pPr>
      <w:r w:rsidRPr="00775C7E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775C7E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944138" w:rsidRPr="00775C7E" w:rsidRDefault="00944138">
      <w:pPr>
        <w:spacing w:after="0" w:line="264" w:lineRule="auto"/>
        <w:ind w:left="120"/>
        <w:jc w:val="both"/>
        <w:rPr>
          <w:lang w:val="ru-RU"/>
        </w:rPr>
      </w:pPr>
    </w:p>
    <w:p w:rsidR="00944138" w:rsidRPr="00775C7E" w:rsidRDefault="00775C7E">
      <w:pPr>
        <w:spacing w:after="0" w:line="264" w:lineRule="auto"/>
        <w:ind w:firstLine="600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944138" w:rsidRPr="00775C7E" w:rsidRDefault="00775C7E">
      <w:pPr>
        <w:spacing w:after="0" w:line="264" w:lineRule="auto"/>
        <w:ind w:firstLine="600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944138" w:rsidRPr="00775C7E" w:rsidRDefault="00775C7E">
      <w:pPr>
        <w:spacing w:after="0" w:line="264" w:lineRule="auto"/>
        <w:ind w:firstLine="600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944138" w:rsidRPr="00775C7E" w:rsidRDefault="00775C7E">
      <w:pPr>
        <w:spacing w:after="0" w:line="264" w:lineRule="auto"/>
        <w:ind w:firstLine="600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775C7E"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944138" w:rsidRPr="00775C7E" w:rsidRDefault="00775C7E">
      <w:pPr>
        <w:spacing w:after="0" w:line="264" w:lineRule="auto"/>
        <w:ind w:firstLine="600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944138" w:rsidRPr="00775C7E" w:rsidRDefault="00944138">
      <w:pPr>
        <w:spacing w:after="0" w:line="264" w:lineRule="auto"/>
        <w:ind w:left="120"/>
        <w:jc w:val="both"/>
        <w:rPr>
          <w:lang w:val="ru-RU"/>
        </w:rPr>
      </w:pPr>
    </w:p>
    <w:p w:rsidR="00944138" w:rsidRPr="00775C7E" w:rsidRDefault="00775C7E">
      <w:pPr>
        <w:spacing w:after="0" w:line="264" w:lineRule="auto"/>
        <w:ind w:left="120"/>
        <w:jc w:val="both"/>
        <w:rPr>
          <w:lang w:val="ru-RU"/>
        </w:rPr>
      </w:pPr>
      <w:r w:rsidRPr="00775C7E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775C7E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775C7E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944138" w:rsidRPr="00775C7E" w:rsidRDefault="00944138">
      <w:pPr>
        <w:spacing w:after="0" w:line="264" w:lineRule="auto"/>
        <w:ind w:left="120"/>
        <w:jc w:val="both"/>
        <w:rPr>
          <w:lang w:val="ru-RU"/>
        </w:rPr>
      </w:pPr>
    </w:p>
    <w:p w:rsidR="00944138" w:rsidRPr="00775C7E" w:rsidRDefault="00775C7E">
      <w:pPr>
        <w:spacing w:after="0" w:line="264" w:lineRule="auto"/>
        <w:ind w:firstLine="600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944138" w:rsidRPr="00775C7E" w:rsidRDefault="00775C7E">
      <w:pPr>
        <w:spacing w:after="0" w:line="264" w:lineRule="auto"/>
        <w:ind w:firstLine="600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944138" w:rsidRPr="00775C7E" w:rsidRDefault="00775C7E">
      <w:pPr>
        <w:spacing w:after="0"/>
        <w:ind w:firstLine="600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944138" w:rsidRPr="00775C7E" w:rsidRDefault="00775C7E">
      <w:pPr>
        <w:spacing w:after="0"/>
        <w:ind w:firstLine="600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944138" w:rsidRPr="00775C7E" w:rsidRDefault="00775C7E">
      <w:pPr>
        <w:spacing w:after="0"/>
        <w:ind w:firstLine="600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944138" w:rsidRPr="00775C7E" w:rsidRDefault="00775C7E">
      <w:pPr>
        <w:spacing w:after="0"/>
        <w:ind w:firstLine="600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944138" w:rsidRPr="00775C7E" w:rsidRDefault="00775C7E">
      <w:pPr>
        <w:spacing w:after="0" w:line="264" w:lineRule="auto"/>
        <w:ind w:firstLine="600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944138" w:rsidRPr="00775C7E" w:rsidRDefault="00775C7E">
      <w:pPr>
        <w:spacing w:after="0" w:line="264" w:lineRule="auto"/>
        <w:ind w:firstLine="600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944138" w:rsidRPr="00775C7E" w:rsidRDefault="00775C7E">
      <w:pPr>
        <w:spacing w:after="0"/>
        <w:ind w:firstLine="600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944138" w:rsidRPr="00775C7E" w:rsidRDefault="00944138">
      <w:pPr>
        <w:spacing w:after="0" w:line="264" w:lineRule="auto"/>
        <w:ind w:left="120"/>
        <w:jc w:val="both"/>
        <w:rPr>
          <w:lang w:val="ru-RU"/>
        </w:rPr>
      </w:pPr>
    </w:p>
    <w:p w:rsidR="00944138" w:rsidRPr="00775C7E" w:rsidRDefault="00775C7E">
      <w:pPr>
        <w:spacing w:after="0" w:line="264" w:lineRule="auto"/>
        <w:ind w:left="120"/>
        <w:jc w:val="both"/>
        <w:rPr>
          <w:lang w:val="ru-RU"/>
        </w:rPr>
      </w:pPr>
      <w:r w:rsidRPr="00775C7E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775C7E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775C7E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944138" w:rsidRPr="00775C7E" w:rsidRDefault="00944138">
      <w:pPr>
        <w:spacing w:after="0" w:line="264" w:lineRule="auto"/>
        <w:ind w:left="120"/>
        <w:jc w:val="both"/>
        <w:rPr>
          <w:lang w:val="ru-RU"/>
        </w:rPr>
      </w:pPr>
    </w:p>
    <w:p w:rsidR="00944138" w:rsidRPr="00775C7E" w:rsidRDefault="00775C7E">
      <w:pPr>
        <w:spacing w:after="0" w:line="264" w:lineRule="auto"/>
        <w:ind w:left="120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944138" w:rsidRPr="00775C7E" w:rsidRDefault="00944138">
      <w:pPr>
        <w:rPr>
          <w:lang w:val="ru-RU"/>
        </w:rPr>
        <w:sectPr w:rsidR="00944138" w:rsidRPr="00775C7E">
          <w:pgSz w:w="11906" w:h="16383"/>
          <w:pgMar w:top="1134" w:right="850" w:bottom="1134" w:left="1701" w:header="720" w:footer="720" w:gutter="0"/>
          <w:cols w:space="720"/>
        </w:sectPr>
      </w:pPr>
    </w:p>
    <w:p w:rsidR="00944138" w:rsidRPr="00775C7E" w:rsidRDefault="00775C7E">
      <w:pPr>
        <w:spacing w:after="0" w:line="264" w:lineRule="auto"/>
        <w:ind w:left="120"/>
        <w:jc w:val="both"/>
        <w:rPr>
          <w:lang w:val="ru-RU"/>
        </w:rPr>
      </w:pPr>
      <w:bookmarkStart w:id="6" w:name="block-6280741"/>
      <w:bookmarkEnd w:id="5"/>
      <w:r w:rsidRPr="00775C7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944138" w:rsidRPr="00775C7E" w:rsidRDefault="00944138">
      <w:pPr>
        <w:spacing w:after="0" w:line="264" w:lineRule="auto"/>
        <w:ind w:left="120"/>
        <w:jc w:val="both"/>
        <w:rPr>
          <w:lang w:val="ru-RU"/>
        </w:rPr>
      </w:pPr>
    </w:p>
    <w:p w:rsidR="00944138" w:rsidRPr="00775C7E" w:rsidRDefault="00775C7E">
      <w:pPr>
        <w:spacing w:after="0" w:line="264" w:lineRule="auto"/>
        <w:ind w:left="120"/>
        <w:jc w:val="both"/>
        <w:rPr>
          <w:lang w:val="ru-RU"/>
        </w:rPr>
      </w:pPr>
      <w:r w:rsidRPr="00775C7E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944138" w:rsidRPr="00775C7E" w:rsidRDefault="00944138">
      <w:pPr>
        <w:spacing w:after="0" w:line="264" w:lineRule="auto"/>
        <w:ind w:left="120"/>
        <w:jc w:val="both"/>
        <w:rPr>
          <w:lang w:val="ru-RU"/>
        </w:rPr>
      </w:pPr>
    </w:p>
    <w:p w:rsidR="00944138" w:rsidRPr="00775C7E" w:rsidRDefault="00775C7E">
      <w:pPr>
        <w:spacing w:after="0" w:line="264" w:lineRule="auto"/>
        <w:ind w:firstLine="600"/>
        <w:jc w:val="both"/>
        <w:rPr>
          <w:lang w:val="ru-RU"/>
        </w:rPr>
      </w:pPr>
      <w:r w:rsidRPr="00775C7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44138" w:rsidRPr="00775C7E" w:rsidRDefault="00775C7E">
      <w:pPr>
        <w:spacing w:after="0" w:line="264" w:lineRule="auto"/>
        <w:ind w:firstLine="600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944138" w:rsidRPr="00775C7E" w:rsidRDefault="00775C7E">
      <w:pPr>
        <w:spacing w:after="0" w:line="264" w:lineRule="auto"/>
        <w:ind w:firstLine="600"/>
        <w:jc w:val="both"/>
        <w:rPr>
          <w:lang w:val="ru-RU"/>
        </w:rPr>
      </w:pPr>
      <w:r w:rsidRPr="00775C7E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944138" w:rsidRPr="00775C7E" w:rsidRDefault="00775C7E">
      <w:pPr>
        <w:spacing w:after="0" w:line="264" w:lineRule="auto"/>
        <w:ind w:firstLine="600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</w:p>
    <w:p w:rsidR="00944138" w:rsidRPr="00775C7E" w:rsidRDefault="00775C7E">
      <w:pPr>
        <w:spacing w:after="0" w:line="264" w:lineRule="auto"/>
        <w:ind w:firstLine="600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944138" w:rsidRPr="00775C7E" w:rsidRDefault="00775C7E">
      <w:pPr>
        <w:spacing w:after="0" w:line="264" w:lineRule="auto"/>
        <w:ind w:firstLine="600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944138" w:rsidRPr="00775C7E" w:rsidRDefault="00775C7E">
      <w:pPr>
        <w:spacing w:after="0" w:line="264" w:lineRule="auto"/>
        <w:ind w:firstLine="600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944138" w:rsidRPr="00775C7E" w:rsidRDefault="00775C7E">
      <w:pPr>
        <w:spacing w:after="0" w:line="264" w:lineRule="auto"/>
        <w:ind w:firstLine="600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944138" w:rsidRPr="00775C7E" w:rsidRDefault="00775C7E">
      <w:pPr>
        <w:spacing w:after="0" w:line="264" w:lineRule="auto"/>
        <w:ind w:firstLine="600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944138" w:rsidRPr="00775C7E" w:rsidRDefault="00775C7E">
      <w:pPr>
        <w:spacing w:after="0" w:line="264" w:lineRule="auto"/>
        <w:ind w:firstLine="600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944138" w:rsidRPr="00775C7E" w:rsidRDefault="00775C7E">
      <w:pPr>
        <w:spacing w:after="0" w:line="264" w:lineRule="auto"/>
        <w:ind w:firstLine="600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944138" w:rsidRPr="00775C7E" w:rsidRDefault="00775C7E">
      <w:pPr>
        <w:spacing w:after="0" w:line="264" w:lineRule="auto"/>
        <w:ind w:firstLine="600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944138" w:rsidRPr="00775C7E" w:rsidRDefault="00775C7E">
      <w:pPr>
        <w:spacing w:after="0" w:line="264" w:lineRule="auto"/>
        <w:ind w:firstLine="600"/>
        <w:jc w:val="both"/>
        <w:rPr>
          <w:lang w:val="ru-RU"/>
        </w:rPr>
      </w:pPr>
      <w:r w:rsidRPr="00775C7E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944138" w:rsidRPr="00775C7E" w:rsidRDefault="00775C7E">
      <w:pPr>
        <w:spacing w:after="0" w:line="264" w:lineRule="auto"/>
        <w:ind w:firstLine="600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lastRenderedPageBreak/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944138" w:rsidRPr="00775C7E" w:rsidRDefault="00775C7E">
      <w:pPr>
        <w:spacing w:after="0" w:line="264" w:lineRule="auto"/>
        <w:ind w:firstLine="600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944138" w:rsidRPr="00775C7E" w:rsidRDefault="00775C7E">
      <w:pPr>
        <w:spacing w:after="0" w:line="264" w:lineRule="auto"/>
        <w:ind w:firstLine="600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944138" w:rsidRPr="00775C7E" w:rsidRDefault="00775C7E">
      <w:pPr>
        <w:spacing w:after="0" w:line="264" w:lineRule="auto"/>
        <w:ind w:firstLine="600"/>
        <w:jc w:val="both"/>
        <w:rPr>
          <w:lang w:val="ru-RU"/>
        </w:rPr>
      </w:pPr>
      <w:r w:rsidRPr="00775C7E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944138" w:rsidRPr="00775C7E" w:rsidRDefault="00775C7E">
      <w:pPr>
        <w:spacing w:after="0" w:line="264" w:lineRule="auto"/>
        <w:ind w:firstLine="600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944138" w:rsidRPr="00775C7E" w:rsidRDefault="00775C7E">
      <w:pPr>
        <w:spacing w:after="0" w:line="264" w:lineRule="auto"/>
        <w:ind w:firstLine="600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944138" w:rsidRPr="00775C7E" w:rsidRDefault="00775C7E">
      <w:pPr>
        <w:spacing w:after="0" w:line="264" w:lineRule="auto"/>
        <w:ind w:firstLine="600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944138" w:rsidRPr="00775C7E" w:rsidRDefault="00775C7E">
      <w:pPr>
        <w:spacing w:after="0" w:line="264" w:lineRule="auto"/>
        <w:ind w:firstLine="600"/>
        <w:jc w:val="both"/>
        <w:rPr>
          <w:lang w:val="ru-RU"/>
        </w:rPr>
      </w:pPr>
      <w:r w:rsidRPr="00775C7E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944138" w:rsidRPr="00775C7E" w:rsidRDefault="00775C7E">
      <w:pPr>
        <w:spacing w:after="0" w:line="264" w:lineRule="auto"/>
        <w:ind w:firstLine="600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944138" w:rsidRPr="00775C7E" w:rsidRDefault="00775C7E">
      <w:pPr>
        <w:spacing w:after="0" w:line="264" w:lineRule="auto"/>
        <w:ind w:firstLine="600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944138" w:rsidRPr="00775C7E" w:rsidRDefault="00775C7E">
      <w:pPr>
        <w:spacing w:after="0" w:line="264" w:lineRule="auto"/>
        <w:ind w:firstLine="600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944138" w:rsidRPr="00775C7E" w:rsidRDefault="00775C7E">
      <w:pPr>
        <w:spacing w:after="0" w:line="264" w:lineRule="auto"/>
        <w:ind w:firstLine="600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944138" w:rsidRPr="00775C7E" w:rsidRDefault="00775C7E">
      <w:pPr>
        <w:spacing w:after="0" w:line="264" w:lineRule="auto"/>
        <w:ind w:firstLine="600"/>
        <w:jc w:val="both"/>
        <w:rPr>
          <w:lang w:val="ru-RU"/>
        </w:rPr>
      </w:pPr>
      <w:r w:rsidRPr="00775C7E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944138" w:rsidRPr="00775C7E" w:rsidRDefault="00775C7E">
      <w:pPr>
        <w:spacing w:after="0" w:line="264" w:lineRule="auto"/>
        <w:ind w:firstLine="600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944138" w:rsidRPr="00775C7E" w:rsidRDefault="00775C7E">
      <w:pPr>
        <w:spacing w:after="0" w:line="264" w:lineRule="auto"/>
        <w:ind w:firstLine="600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944138" w:rsidRPr="00775C7E" w:rsidRDefault="00775C7E">
      <w:pPr>
        <w:spacing w:after="0" w:line="264" w:lineRule="auto"/>
        <w:ind w:firstLine="600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944138" w:rsidRPr="00775C7E" w:rsidRDefault="00775C7E">
      <w:pPr>
        <w:spacing w:after="0" w:line="264" w:lineRule="auto"/>
        <w:ind w:firstLine="600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lastRenderedPageBreak/>
        <w:t>Виды предложений по эмоциональной окраске (по интонации): восклицательные и невосклицательные предложения.</w:t>
      </w:r>
    </w:p>
    <w:p w:rsidR="00944138" w:rsidRPr="00775C7E" w:rsidRDefault="00775C7E">
      <w:pPr>
        <w:spacing w:after="0" w:line="264" w:lineRule="auto"/>
        <w:ind w:firstLine="600"/>
        <w:jc w:val="both"/>
        <w:rPr>
          <w:lang w:val="ru-RU"/>
        </w:rPr>
      </w:pPr>
      <w:r w:rsidRPr="00775C7E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944138" w:rsidRPr="00775C7E" w:rsidRDefault="00775C7E">
      <w:pPr>
        <w:spacing w:after="0" w:line="264" w:lineRule="auto"/>
        <w:ind w:firstLine="600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944138" w:rsidRPr="00775C7E" w:rsidRDefault="00775C7E">
      <w:pPr>
        <w:spacing w:after="0" w:line="264" w:lineRule="auto"/>
        <w:ind w:firstLine="600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944138" w:rsidRPr="00775C7E" w:rsidRDefault="00775C7E">
      <w:pPr>
        <w:spacing w:after="0" w:line="264" w:lineRule="auto"/>
        <w:ind w:firstLine="600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944138" w:rsidRPr="00775C7E" w:rsidRDefault="00775C7E">
      <w:pPr>
        <w:spacing w:after="0" w:line="264" w:lineRule="auto"/>
        <w:ind w:firstLine="600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944138" w:rsidRPr="00775C7E" w:rsidRDefault="00775C7E">
      <w:pPr>
        <w:spacing w:after="0" w:line="264" w:lineRule="auto"/>
        <w:ind w:firstLine="600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сочетания чт, щн, нч;</w:t>
      </w:r>
    </w:p>
    <w:p w:rsidR="00944138" w:rsidRPr="00775C7E" w:rsidRDefault="00775C7E">
      <w:pPr>
        <w:spacing w:after="0" w:line="264" w:lineRule="auto"/>
        <w:ind w:firstLine="600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944138" w:rsidRPr="00775C7E" w:rsidRDefault="00775C7E">
      <w:pPr>
        <w:spacing w:after="0" w:line="264" w:lineRule="auto"/>
        <w:ind w:firstLine="600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944138" w:rsidRPr="00775C7E" w:rsidRDefault="00775C7E">
      <w:pPr>
        <w:spacing w:after="0" w:line="264" w:lineRule="auto"/>
        <w:ind w:firstLine="600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944138" w:rsidRPr="00775C7E" w:rsidRDefault="00775C7E">
      <w:pPr>
        <w:spacing w:after="0" w:line="264" w:lineRule="auto"/>
        <w:ind w:firstLine="600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944138" w:rsidRPr="00775C7E" w:rsidRDefault="00775C7E">
      <w:pPr>
        <w:spacing w:after="0" w:line="264" w:lineRule="auto"/>
        <w:ind w:firstLine="600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944138" w:rsidRPr="00775C7E" w:rsidRDefault="00775C7E">
      <w:pPr>
        <w:spacing w:after="0" w:line="264" w:lineRule="auto"/>
        <w:ind w:firstLine="600"/>
        <w:jc w:val="both"/>
        <w:rPr>
          <w:lang w:val="ru-RU"/>
        </w:rPr>
      </w:pPr>
      <w:r w:rsidRPr="00775C7E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944138" w:rsidRPr="00775C7E" w:rsidRDefault="00775C7E">
      <w:pPr>
        <w:spacing w:after="0" w:line="264" w:lineRule="auto"/>
        <w:ind w:firstLine="600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944138" w:rsidRPr="00775C7E" w:rsidRDefault="00775C7E">
      <w:pPr>
        <w:spacing w:after="0" w:line="264" w:lineRule="auto"/>
        <w:ind w:firstLine="600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lastRenderedPageBreak/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944138" w:rsidRPr="00775C7E" w:rsidRDefault="00775C7E">
      <w:pPr>
        <w:spacing w:after="0" w:line="264" w:lineRule="auto"/>
        <w:ind w:firstLine="600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944138" w:rsidRPr="00775C7E" w:rsidRDefault="00775C7E">
      <w:pPr>
        <w:spacing w:after="0" w:line="264" w:lineRule="auto"/>
        <w:ind w:firstLine="600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944138" w:rsidRPr="00775C7E" w:rsidRDefault="00775C7E">
      <w:pPr>
        <w:spacing w:after="0" w:line="264" w:lineRule="auto"/>
        <w:ind w:firstLine="600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944138" w:rsidRPr="00775C7E" w:rsidRDefault="00775C7E">
      <w:pPr>
        <w:spacing w:after="0" w:line="264" w:lineRule="auto"/>
        <w:ind w:firstLine="600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944138" w:rsidRPr="00775C7E" w:rsidRDefault="00775C7E">
      <w:pPr>
        <w:spacing w:after="0" w:line="264" w:lineRule="auto"/>
        <w:ind w:firstLine="600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944138" w:rsidRPr="00775C7E" w:rsidRDefault="00944138">
      <w:pPr>
        <w:spacing w:after="0" w:line="264" w:lineRule="auto"/>
        <w:ind w:left="120"/>
        <w:jc w:val="both"/>
        <w:rPr>
          <w:lang w:val="ru-RU"/>
        </w:rPr>
      </w:pPr>
    </w:p>
    <w:p w:rsidR="00944138" w:rsidRPr="00775C7E" w:rsidRDefault="00775C7E">
      <w:pPr>
        <w:spacing w:after="0" w:line="264" w:lineRule="auto"/>
        <w:ind w:left="120"/>
        <w:jc w:val="both"/>
        <w:rPr>
          <w:lang w:val="ru-RU"/>
        </w:rPr>
      </w:pPr>
      <w:bookmarkStart w:id="7" w:name="block-6280739"/>
      <w:bookmarkEnd w:id="6"/>
      <w:r w:rsidRPr="00775C7E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944138" w:rsidRPr="00775C7E" w:rsidRDefault="00944138">
      <w:pPr>
        <w:spacing w:after="0" w:line="264" w:lineRule="auto"/>
        <w:ind w:left="120"/>
        <w:jc w:val="both"/>
        <w:rPr>
          <w:lang w:val="ru-RU"/>
        </w:rPr>
      </w:pPr>
    </w:p>
    <w:p w:rsidR="00944138" w:rsidRPr="00775C7E" w:rsidRDefault="00775C7E">
      <w:pPr>
        <w:spacing w:after="0" w:line="264" w:lineRule="auto"/>
        <w:ind w:firstLine="600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944138" w:rsidRPr="00775C7E" w:rsidRDefault="00944138">
      <w:pPr>
        <w:spacing w:after="0" w:line="264" w:lineRule="auto"/>
        <w:ind w:left="120"/>
        <w:jc w:val="both"/>
        <w:rPr>
          <w:lang w:val="ru-RU"/>
        </w:rPr>
      </w:pPr>
    </w:p>
    <w:p w:rsidR="00944138" w:rsidRPr="00775C7E" w:rsidRDefault="00775C7E">
      <w:pPr>
        <w:spacing w:after="0" w:line="264" w:lineRule="auto"/>
        <w:ind w:left="120"/>
        <w:jc w:val="both"/>
        <w:rPr>
          <w:lang w:val="ru-RU"/>
        </w:rPr>
      </w:pPr>
      <w:r w:rsidRPr="00775C7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44138" w:rsidRPr="00775C7E" w:rsidRDefault="00944138">
      <w:pPr>
        <w:spacing w:after="0" w:line="264" w:lineRule="auto"/>
        <w:ind w:left="120"/>
        <w:jc w:val="both"/>
        <w:rPr>
          <w:lang w:val="ru-RU"/>
        </w:rPr>
      </w:pPr>
    </w:p>
    <w:p w:rsidR="00944138" w:rsidRPr="00775C7E" w:rsidRDefault="00775C7E">
      <w:pPr>
        <w:spacing w:after="0" w:line="264" w:lineRule="auto"/>
        <w:ind w:firstLine="600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944138" w:rsidRDefault="00775C7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944138" w:rsidRPr="00775C7E" w:rsidRDefault="00775C7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944138" w:rsidRPr="00775C7E" w:rsidRDefault="00775C7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944138" w:rsidRPr="00775C7E" w:rsidRDefault="00775C7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lastRenderedPageBreak/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944138" w:rsidRPr="00775C7E" w:rsidRDefault="00775C7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944138" w:rsidRPr="00775C7E" w:rsidRDefault="00775C7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944138" w:rsidRDefault="00775C7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944138" w:rsidRPr="00775C7E" w:rsidRDefault="00775C7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944138" w:rsidRPr="00775C7E" w:rsidRDefault="00775C7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944138" w:rsidRPr="00775C7E" w:rsidRDefault="00775C7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944138" w:rsidRPr="00775C7E" w:rsidRDefault="00775C7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944138" w:rsidRDefault="00775C7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944138" w:rsidRPr="00775C7E" w:rsidRDefault="00775C7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944138" w:rsidRPr="00775C7E" w:rsidRDefault="00775C7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944138" w:rsidRPr="00775C7E" w:rsidRDefault="00775C7E">
      <w:pPr>
        <w:spacing w:after="0" w:line="264" w:lineRule="auto"/>
        <w:ind w:left="120"/>
        <w:jc w:val="both"/>
        <w:rPr>
          <w:lang w:val="ru-RU"/>
        </w:rPr>
      </w:pPr>
      <w:r w:rsidRPr="00775C7E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775C7E">
        <w:rPr>
          <w:rFonts w:ascii="Times New Roman" w:hAnsi="Times New Roman"/>
          <w:color w:val="000000"/>
          <w:sz w:val="28"/>
          <w:lang w:val="ru-RU"/>
        </w:rPr>
        <w:t>:</w:t>
      </w:r>
    </w:p>
    <w:p w:rsidR="00944138" w:rsidRPr="00775C7E" w:rsidRDefault="00775C7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944138" w:rsidRPr="00775C7E" w:rsidRDefault="00775C7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944138" w:rsidRDefault="00775C7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944138" w:rsidRPr="00775C7E" w:rsidRDefault="00775C7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lastRenderedPageBreak/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944138" w:rsidRDefault="00775C7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944138" w:rsidRPr="00775C7E" w:rsidRDefault="00775C7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944138" w:rsidRPr="00775C7E" w:rsidRDefault="00775C7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944138" w:rsidRDefault="00775C7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944138" w:rsidRPr="00775C7E" w:rsidRDefault="00775C7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944138" w:rsidRPr="00775C7E" w:rsidRDefault="00775C7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944138" w:rsidRPr="00775C7E" w:rsidRDefault="00944138">
      <w:pPr>
        <w:spacing w:after="0" w:line="264" w:lineRule="auto"/>
        <w:ind w:left="120"/>
        <w:jc w:val="both"/>
        <w:rPr>
          <w:lang w:val="ru-RU"/>
        </w:rPr>
      </w:pPr>
    </w:p>
    <w:p w:rsidR="00944138" w:rsidRPr="00775C7E" w:rsidRDefault="00775C7E">
      <w:pPr>
        <w:spacing w:after="0" w:line="264" w:lineRule="auto"/>
        <w:ind w:left="120"/>
        <w:jc w:val="both"/>
        <w:rPr>
          <w:lang w:val="ru-RU"/>
        </w:rPr>
      </w:pPr>
      <w:r w:rsidRPr="00775C7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44138" w:rsidRPr="00775C7E" w:rsidRDefault="00944138">
      <w:pPr>
        <w:spacing w:after="0" w:line="264" w:lineRule="auto"/>
        <w:ind w:left="120"/>
        <w:jc w:val="both"/>
        <w:rPr>
          <w:lang w:val="ru-RU"/>
        </w:rPr>
      </w:pPr>
    </w:p>
    <w:p w:rsidR="00944138" w:rsidRPr="00775C7E" w:rsidRDefault="00775C7E">
      <w:pPr>
        <w:spacing w:after="0" w:line="264" w:lineRule="auto"/>
        <w:ind w:firstLine="600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944138" w:rsidRPr="00775C7E" w:rsidRDefault="00775C7E">
      <w:pPr>
        <w:spacing w:after="0" w:line="264" w:lineRule="auto"/>
        <w:ind w:firstLine="600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75C7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775C7E">
        <w:rPr>
          <w:rFonts w:ascii="Times New Roman" w:hAnsi="Times New Roman"/>
          <w:color w:val="000000"/>
          <w:sz w:val="28"/>
          <w:lang w:val="ru-RU"/>
        </w:rPr>
        <w:t>:</w:t>
      </w:r>
    </w:p>
    <w:p w:rsidR="00944138" w:rsidRPr="00775C7E" w:rsidRDefault="00775C7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944138" w:rsidRPr="00775C7E" w:rsidRDefault="00775C7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944138" w:rsidRPr="00775C7E" w:rsidRDefault="00775C7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944138" w:rsidRPr="00775C7E" w:rsidRDefault="00775C7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lastRenderedPageBreak/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944138" w:rsidRPr="00775C7E" w:rsidRDefault="00775C7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944138" w:rsidRPr="00775C7E" w:rsidRDefault="00775C7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944138" w:rsidRPr="00775C7E" w:rsidRDefault="00775C7E">
      <w:pPr>
        <w:spacing w:after="0" w:line="264" w:lineRule="auto"/>
        <w:ind w:firstLine="600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75C7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775C7E">
        <w:rPr>
          <w:rFonts w:ascii="Times New Roman" w:hAnsi="Times New Roman"/>
          <w:color w:val="000000"/>
          <w:sz w:val="28"/>
          <w:lang w:val="ru-RU"/>
        </w:rPr>
        <w:t>:</w:t>
      </w:r>
    </w:p>
    <w:p w:rsidR="00944138" w:rsidRPr="00775C7E" w:rsidRDefault="00775C7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944138" w:rsidRPr="00775C7E" w:rsidRDefault="00775C7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944138" w:rsidRPr="00775C7E" w:rsidRDefault="00775C7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944138" w:rsidRPr="00775C7E" w:rsidRDefault="00775C7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944138" w:rsidRPr="00775C7E" w:rsidRDefault="00775C7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944138" w:rsidRPr="00775C7E" w:rsidRDefault="00775C7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944138" w:rsidRPr="00775C7E" w:rsidRDefault="00775C7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944138" w:rsidRPr="00775C7E" w:rsidRDefault="00775C7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944138" w:rsidRPr="00775C7E" w:rsidRDefault="00775C7E">
      <w:pPr>
        <w:spacing w:after="0" w:line="264" w:lineRule="auto"/>
        <w:ind w:firstLine="600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умения </w:t>
      </w:r>
      <w:r w:rsidRPr="00775C7E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775C7E">
        <w:rPr>
          <w:rFonts w:ascii="Times New Roman" w:hAnsi="Times New Roman"/>
          <w:color w:val="000000"/>
          <w:sz w:val="28"/>
          <w:lang w:val="ru-RU"/>
        </w:rPr>
        <w:t>:</w:t>
      </w:r>
    </w:p>
    <w:p w:rsidR="00944138" w:rsidRPr="00775C7E" w:rsidRDefault="00775C7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944138" w:rsidRPr="00775C7E" w:rsidRDefault="00775C7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944138" w:rsidRPr="00775C7E" w:rsidRDefault="00775C7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944138" w:rsidRPr="00775C7E" w:rsidRDefault="00775C7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944138" w:rsidRPr="00775C7E" w:rsidRDefault="00775C7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944138" w:rsidRPr="00775C7E" w:rsidRDefault="00775C7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944138" w:rsidRPr="00775C7E" w:rsidRDefault="00775C7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944138" w:rsidRPr="00775C7E" w:rsidRDefault="00775C7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944138" w:rsidRPr="00775C7E" w:rsidRDefault="00775C7E">
      <w:pPr>
        <w:spacing w:after="0" w:line="264" w:lineRule="auto"/>
        <w:ind w:firstLine="600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775C7E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775C7E">
        <w:rPr>
          <w:rFonts w:ascii="Times New Roman" w:hAnsi="Times New Roman"/>
          <w:color w:val="000000"/>
          <w:sz w:val="28"/>
          <w:lang w:val="ru-RU"/>
        </w:rPr>
        <w:t>:</w:t>
      </w:r>
    </w:p>
    <w:p w:rsidR="00944138" w:rsidRPr="00775C7E" w:rsidRDefault="00775C7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944138" w:rsidRDefault="00775C7E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944138" w:rsidRPr="00775C7E" w:rsidRDefault="00775C7E" w:rsidP="00430ECE">
      <w:pPr>
        <w:spacing w:after="0" w:line="264" w:lineRule="auto"/>
        <w:ind w:firstLine="600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775C7E">
        <w:rPr>
          <w:rFonts w:ascii="Times New Roman" w:hAnsi="Times New Roman"/>
          <w:b/>
          <w:color w:val="000000"/>
          <w:sz w:val="28"/>
          <w:lang w:val="ru-RU"/>
        </w:rPr>
        <w:t xml:space="preserve">самоконтроля как части регулятивных </w:t>
      </w:r>
    </w:p>
    <w:p w:rsidR="00944138" w:rsidRPr="00775C7E" w:rsidRDefault="00775C7E">
      <w:pPr>
        <w:spacing w:after="0" w:line="264" w:lineRule="auto"/>
        <w:ind w:left="120"/>
        <w:jc w:val="both"/>
        <w:rPr>
          <w:lang w:val="ru-RU"/>
        </w:rPr>
      </w:pPr>
      <w:r w:rsidRPr="00775C7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44138" w:rsidRPr="00775C7E" w:rsidRDefault="00944138">
      <w:pPr>
        <w:spacing w:after="0" w:line="264" w:lineRule="auto"/>
        <w:ind w:left="120"/>
        <w:jc w:val="both"/>
        <w:rPr>
          <w:lang w:val="ru-RU"/>
        </w:rPr>
      </w:pPr>
    </w:p>
    <w:p w:rsidR="00944138" w:rsidRPr="00775C7E" w:rsidRDefault="00944138">
      <w:pPr>
        <w:spacing w:after="0" w:line="264" w:lineRule="auto"/>
        <w:ind w:left="120"/>
        <w:jc w:val="both"/>
        <w:rPr>
          <w:lang w:val="ru-RU"/>
        </w:rPr>
      </w:pPr>
    </w:p>
    <w:p w:rsidR="00944138" w:rsidRPr="00775C7E" w:rsidRDefault="00775C7E">
      <w:pPr>
        <w:spacing w:after="0" w:line="264" w:lineRule="auto"/>
        <w:ind w:left="120"/>
        <w:jc w:val="both"/>
        <w:rPr>
          <w:lang w:val="ru-RU"/>
        </w:rPr>
      </w:pPr>
      <w:r w:rsidRPr="00775C7E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944138" w:rsidRPr="00775C7E" w:rsidRDefault="00775C7E">
      <w:pPr>
        <w:spacing w:after="0" w:line="264" w:lineRule="auto"/>
        <w:ind w:left="120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775C7E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775C7E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944138" w:rsidRPr="00775C7E" w:rsidRDefault="00775C7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944138" w:rsidRPr="00775C7E" w:rsidRDefault="00775C7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944138" w:rsidRPr="00775C7E" w:rsidRDefault="00775C7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944138" w:rsidRPr="00775C7E" w:rsidRDefault="00775C7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соотношение звукового и буквенного состава слова, в том числе с учётом функций букв е, ё, ю, я;</w:t>
      </w:r>
    </w:p>
    <w:p w:rsidR="00944138" w:rsidRPr="00775C7E" w:rsidRDefault="00775C7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944138" w:rsidRDefault="00775C7E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944138" w:rsidRPr="00775C7E" w:rsidRDefault="00775C7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944138" w:rsidRDefault="00775C7E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944138" w:rsidRPr="00775C7E" w:rsidRDefault="00775C7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944138" w:rsidRPr="00775C7E" w:rsidRDefault="00775C7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944138" w:rsidRPr="00775C7E" w:rsidRDefault="00775C7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944138" w:rsidRPr="00775C7E" w:rsidRDefault="00775C7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944138" w:rsidRPr="00775C7E" w:rsidRDefault="00775C7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944138" w:rsidRPr="00775C7E" w:rsidRDefault="00775C7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944138" w:rsidRPr="00775C7E" w:rsidRDefault="00775C7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сочетания чк, чн, чт; щн, нч;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944138" w:rsidRPr="00775C7E" w:rsidRDefault="00775C7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944138" w:rsidRPr="00775C7E" w:rsidRDefault="00775C7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944138" w:rsidRPr="00775C7E" w:rsidRDefault="00775C7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775C7E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944138" w:rsidRDefault="00775C7E">
      <w:pPr>
        <w:spacing w:after="0"/>
        <w:ind w:left="120"/>
      </w:pPr>
      <w:bookmarkStart w:id="8" w:name="block-6280740"/>
      <w:bookmarkEnd w:id="7"/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44138" w:rsidRDefault="00775C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944138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44138" w:rsidRDefault="0094413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44138" w:rsidRDefault="0094413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образовательные ресурсы </w:t>
            </w:r>
          </w:p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4138" w:rsidRDefault="009441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4138" w:rsidRDefault="00944138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44138" w:rsidRDefault="00944138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Контрольные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работы </w:t>
            </w:r>
          </w:p>
          <w:p w:rsidR="00944138" w:rsidRDefault="00944138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Практические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работы </w:t>
            </w:r>
          </w:p>
          <w:p w:rsidR="00944138" w:rsidRDefault="0094413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4138" w:rsidRDefault="00944138"/>
        </w:tc>
      </w:tr>
      <w:tr w:rsidR="0094413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44138" w:rsidRDefault="00944138"/>
        </w:tc>
      </w:tr>
    </w:tbl>
    <w:p w:rsidR="00944138" w:rsidRDefault="00944138">
      <w:pPr>
        <w:sectPr w:rsidR="009441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4138" w:rsidRDefault="00775C7E">
      <w:pPr>
        <w:spacing w:after="0"/>
        <w:ind w:left="120"/>
      </w:pPr>
      <w:bookmarkStart w:id="9" w:name="block-6280743"/>
      <w:bookmarkEnd w:id="8"/>
      <w:r w:rsidRPr="00775C7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:rsidR="00944138" w:rsidRDefault="00775C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8"/>
        <w:gridCol w:w="4603"/>
        <w:gridCol w:w="1210"/>
        <w:gridCol w:w="1841"/>
        <w:gridCol w:w="1910"/>
        <w:gridCol w:w="1347"/>
        <w:gridCol w:w="2221"/>
      </w:tblGrid>
      <w:tr w:rsidR="00944138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44138" w:rsidRDefault="00944138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44138" w:rsidRDefault="0094413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4138" w:rsidRDefault="009441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4138" w:rsidRDefault="00944138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44138" w:rsidRDefault="00944138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44138" w:rsidRDefault="00944138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44138" w:rsidRDefault="0094413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4138" w:rsidRDefault="009441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4138" w:rsidRDefault="00944138"/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</w:t>
            </w: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Деление слов на слоги. Использование знания алфавита при работе со </w:t>
            </w: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</w:t>
            </w: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"Слог. Перенос слов"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парным по </w:t>
            </w: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звонкости-глухости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хзвуков в корне слова"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Прописная буква в именах собственных: </w:t>
            </w: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текста-повествования на тему "Как приготовить салат"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текста-описания 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"Предлоги"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орфография.Орфографическая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</w:t>
            </w: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4138" w:rsidRDefault="00944138"/>
        </w:tc>
      </w:tr>
    </w:tbl>
    <w:p w:rsidR="00944138" w:rsidRDefault="00944138">
      <w:pPr>
        <w:sectPr w:rsidR="009441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4138" w:rsidRPr="00775C7E" w:rsidRDefault="00775C7E" w:rsidP="00775C7E">
      <w:pPr>
        <w:spacing w:after="0"/>
        <w:rPr>
          <w:lang w:val="ru-RU"/>
        </w:rPr>
      </w:pPr>
      <w:bookmarkStart w:id="10" w:name="block-6280736"/>
      <w:bookmarkEnd w:id="9"/>
      <w:r w:rsidRPr="00775C7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ВАРИАНТ 2. ДЛЯ САМОСТОЯТЕЛЬНОГО КОНСТРУИРОВАНИЯ ПОУРОЧНОГО ПЛАНИРОВАНИЯ </w:t>
      </w:r>
    </w:p>
    <w:p w:rsidR="00944138" w:rsidRDefault="00775C7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944138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44138" w:rsidRDefault="00944138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44138" w:rsidRDefault="0094413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4138" w:rsidRDefault="009441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4138" w:rsidRDefault="00944138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44138" w:rsidRDefault="00944138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44138" w:rsidRDefault="00944138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44138" w:rsidRDefault="0094413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4138" w:rsidRDefault="0094413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4138" w:rsidRDefault="00944138"/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</w:t>
            </w: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проверяемыми и непроверяемыми безударными </w:t>
            </w: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парным по звонкости-глухости согласным в корне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Суффикс как часть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Орфографическая зоркость как осознание места возможного возникновения орфографической ошибки: наблюдение за правописанием </w:t>
            </w: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корни с чередованием согласных снег/снеж, бег/беж, пух/пуш, сапог/сапож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</w:t>
            </w: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как образуются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ошибками, допущенными в </w:t>
            </w: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 изложение </w:t>
            </w: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 : вопросы («кто?», «что?»),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орфограммами в </w:t>
            </w: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изменение по числам имен существительных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существительных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глаголов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</w:t>
            </w: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</w:t>
            </w: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44138" w:rsidRDefault="00944138">
            <w:pPr>
              <w:spacing w:after="0"/>
              <w:ind w:left="135"/>
            </w:pPr>
          </w:p>
        </w:tc>
      </w:tr>
      <w:tr w:rsidR="009441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4138" w:rsidRPr="00775C7E" w:rsidRDefault="00775C7E">
            <w:pPr>
              <w:spacing w:after="0"/>
              <w:ind w:left="135"/>
              <w:rPr>
                <w:lang w:val="ru-RU"/>
              </w:rPr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 w:rsidRPr="00775C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44138" w:rsidRDefault="00775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4138" w:rsidRDefault="00944138"/>
        </w:tc>
      </w:tr>
    </w:tbl>
    <w:p w:rsidR="00944138" w:rsidRDefault="00944138">
      <w:pPr>
        <w:sectPr w:rsidR="009441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4138" w:rsidRPr="00775C7E" w:rsidRDefault="00775C7E">
      <w:pPr>
        <w:spacing w:after="0"/>
        <w:ind w:left="120"/>
        <w:rPr>
          <w:lang w:val="ru-RU"/>
        </w:rPr>
      </w:pPr>
      <w:bookmarkStart w:id="11" w:name="block-6280742"/>
      <w:bookmarkEnd w:id="10"/>
      <w:r w:rsidRPr="00775C7E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944138" w:rsidRDefault="00775C7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44138" w:rsidRDefault="00775C7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944138" w:rsidRDefault="00775C7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944138" w:rsidRDefault="00775C7E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944138" w:rsidRDefault="00775C7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44138" w:rsidRDefault="00775C7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944138" w:rsidRDefault="00944138">
      <w:pPr>
        <w:spacing w:after="0"/>
        <w:ind w:left="120"/>
      </w:pPr>
    </w:p>
    <w:p w:rsidR="00775C7E" w:rsidRPr="00775C7E" w:rsidRDefault="00775C7E" w:rsidP="00775C7E">
      <w:pPr>
        <w:spacing w:after="0" w:line="480" w:lineRule="auto"/>
        <w:ind w:left="120"/>
        <w:rPr>
          <w:lang w:val="ru-RU"/>
        </w:rPr>
      </w:pPr>
      <w:r w:rsidRPr="00775C7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  <w:bookmarkEnd w:id="11"/>
    </w:p>
    <w:sectPr w:rsidR="00775C7E" w:rsidRPr="00775C7E" w:rsidSect="0094413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A4936"/>
    <w:multiLevelType w:val="multilevel"/>
    <w:tmpl w:val="D0FE1F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A36B73"/>
    <w:multiLevelType w:val="multilevel"/>
    <w:tmpl w:val="DEAC03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7867F4"/>
    <w:multiLevelType w:val="multilevel"/>
    <w:tmpl w:val="7DE667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B32083"/>
    <w:multiLevelType w:val="multilevel"/>
    <w:tmpl w:val="EE1647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FB96460"/>
    <w:multiLevelType w:val="multilevel"/>
    <w:tmpl w:val="230A7A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C243BF3"/>
    <w:multiLevelType w:val="multilevel"/>
    <w:tmpl w:val="222085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99C6E62"/>
    <w:multiLevelType w:val="multilevel"/>
    <w:tmpl w:val="D29E8B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0BC4F40"/>
    <w:multiLevelType w:val="multilevel"/>
    <w:tmpl w:val="18AA77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CC87A51"/>
    <w:multiLevelType w:val="multilevel"/>
    <w:tmpl w:val="96828E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D4535CF"/>
    <w:multiLevelType w:val="multilevel"/>
    <w:tmpl w:val="14F2F0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32D5302"/>
    <w:multiLevelType w:val="multilevel"/>
    <w:tmpl w:val="5C94F6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8E5405D"/>
    <w:multiLevelType w:val="multilevel"/>
    <w:tmpl w:val="FC0A93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C687F31"/>
    <w:multiLevelType w:val="multilevel"/>
    <w:tmpl w:val="A5089B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1FD2BA2"/>
    <w:multiLevelType w:val="multilevel"/>
    <w:tmpl w:val="1E421D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4982DB8"/>
    <w:multiLevelType w:val="multilevel"/>
    <w:tmpl w:val="87483D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A793DAC"/>
    <w:multiLevelType w:val="multilevel"/>
    <w:tmpl w:val="4D288C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B2E64B8"/>
    <w:multiLevelType w:val="multilevel"/>
    <w:tmpl w:val="623279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D770E8D"/>
    <w:multiLevelType w:val="multilevel"/>
    <w:tmpl w:val="F21E19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5"/>
  </w:num>
  <w:num w:numId="3">
    <w:abstractNumId w:val="11"/>
  </w:num>
  <w:num w:numId="4">
    <w:abstractNumId w:val="2"/>
  </w:num>
  <w:num w:numId="5">
    <w:abstractNumId w:val="9"/>
  </w:num>
  <w:num w:numId="6">
    <w:abstractNumId w:val="4"/>
  </w:num>
  <w:num w:numId="7">
    <w:abstractNumId w:val="5"/>
  </w:num>
  <w:num w:numId="8">
    <w:abstractNumId w:val="13"/>
  </w:num>
  <w:num w:numId="9">
    <w:abstractNumId w:val="12"/>
  </w:num>
  <w:num w:numId="10">
    <w:abstractNumId w:val="8"/>
  </w:num>
  <w:num w:numId="11">
    <w:abstractNumId w:val="6"/>
  </w:num>
  <w:num w:numId="12">
    <w:abstractNumId w:val="1"/>
  </w:num>
  <w:num w:numId="13">
    <w:abstractNumId w:val="7"/>
  </w:num>
  <w:num w:numId="14">
    <w:abstractNumId w:val="16"/>
  </w:num>
  <w:num w:numId="15">
    <w:abstractNumId w:val="17"/>
  </w:num>
  <w:num w:numId="16">
    <w:abstractNumId w:val="3"/>
  </w:num>
  <w:num w:numId="17">
    <w:abstractNumId w:val="10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dirty" w:grammar="dirty"/>
  <w:defaultTabStop w:val="708"/>
  <w:characterSpacingControl w:val="doNotCompress"/>
  <w:compat/>
  <w:rsids>
    <w:rsidRoot w:val="00944138"/>
    <w:rsid w:val="00430ECE"/>
    <w:rsid w:val="00775C7E"/>
    <w:rsid w:val="00944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4413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441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43</Pages>
  <Words>7096</Words>
  <Characters>40448</Characters>
  <Application>Microsoft Office Word</Application>
  <DocSecurity>0</DocSecurity>
  <Lines>337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</cp:revision>
  <dcterms:created xsi:type="dcterms:W3CDTF">2004-12-31T22:30:00Z</dcterms:created>
  <dcterms:modified xsi:type="dcterms:W3CDTF">2004-12-31T22:43:00Z</dcterms:modified>
</cp:coreProperties>
</file>