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9F9" w:rsidRPr="004E69F9" w:rsidRDefault="004E69F9" w:rsidP="004E69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69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 «</w:t>
      </w:r>
      <w:proofErr w:type="spellStart"/>
      <w:r w:rsidRPr="004E69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Джаванкентская</w:t>
      </w:r>
      <w:proofErr w:type="spellEnd"/>
      <w:r w:rsidRPr="004E69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СОШ»</w:t>
      </w:r>
    </w:p>
    <w:p w:rsidR="004E69F9" w:rsidRDefault="004E69F9" w:rsidP="00CC7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E69F9" w:rsidRPr="004E69F9" w:rsidRDefault="004E69F9" w:rsidP="004E69F9">
      <w:pPr>
        <w:pStyle w:val="1"/>
        <w:spacing w:line="240" w:lineRule="auto"/>
        <w:jc w:val="center"/>
        <w:rPr>
          <w:rFonts w:eastAsia="Times New Roman"/>
          <w:sz w:val="40"/>
          <w:szCs w:val="40"/>
          <w:lang w:eastAsia="ru-RU"/>
        </w:rPr>
      </w:pPr>
      <w:r w:rsidRPr="004E69F9">
        <w:rPr>
          <w:rFonts w:eastAsia="Times New Roman"/>
          <w:sz w:val="40"/>
          <w:szCs w:val="40"/>
          <w:lang w:eastAsia="ru-RU"/>
        </w:rPr>
        <w:t>Открытый урок по геометрии в 7 классе</w:t>
      </w:r>
    </w:p>
    <w:p w:rsidR="004E69F9" w:rsidRDefault="004E69F9" w:rsidP="004E69F9">
      <w:pPr>
        <w:pStyle w:val="1"/>
        <w:spacing w:line="240" w:lineRule="auto"/>
        <w:jc w:val="center"/>
        <w:rPr>
          <w:rFonts w:eastAsia="Times New Roman"/>
          <w:sz w:val="40"/>
          <w:szCs w:val="40"/>
          <w:lang w:eastAsia="ru-RU"/>
        </w:rPr>
      </w:pPr>
      <w:r w:rsidRPr="004E69F9">
        <w:rPr>
          <w:rFonts w:eastAsia="Times New Roman"/>
          <w:sz w:val="40"/>
          <w:szCs w:val="40"/>
          <w:lang w:eastAsia="ru-RU"/>
        </w:rPr>
        <w:t>на тему:</w:t>
      </w:r>
    </w:p>
    <w:p w:rsidR="004E69F9" w:rsidRPr="004E69F9" w:rsidRDefault="004E69F9" w:rsidP="004E69F9">
      <w:pPr>
        <w:rPr>
          <w:lang w:eastAsia="ru-RU"/>
        </w:rPr>
      </w:pPr>
    </w:p>
    <w:p w:rsidR="004E69F9" w:rsidRDefault="00DF4492" w:rsidP="00CC7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F44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118.5pt" fillcolor="#4bacc6 [3208]" strokecolor="#17365d [2415]">
            <v:shadow color="#868686"/>
            <v:textpath style="font-family:&quot;Arial Black&quot;;v-text-kern:t" trim="t" fitpath="t" string="«Медиана, биссектриса и высота треугольника»"/>
          </v:shape>
        </w:pict>
      </w:r>
    </w:p>
    <w:p w:rsidR="004E69F9" w:rsidRDefault="004E69F9" w:rsidP="00CC7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E69F9" w:rsidRDefault="004E69F9" w:rsidP="00CC7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E69F9" w:rsidRDefault="004E69F9" w:rsidP="00CC7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372100" cy="2314575"/>
            <wp:effectExtent l="19050" t="0" r="0" b="0"/>
            <wp:docPr id="1" name="Рисунок 6" descr="C:\Users\Джаванкент\Pictures\pl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Джаванкент\Pictures\pl1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0548" cy="2318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69F9" w:rsidRDefault="004E69F9" w:rsidP="00CC7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E69F9" w:rsidRDefault="004E69F9" w:rsidP="00CC7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E69F9" w:rsidRDefault="004E69F9" w:rsidP="004E69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Провела: Учитель математики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Кадырбекова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А.М.</w:t>
      </w:r>
    </w:p>
    <w:p w:rsidR="004E69F9" w:rsidRDefault="004E69F9" w:rsidP="004E69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E69F9" w:rsidRDefault="004E69F9" w:rsidP="004E69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2016-2017уч</w:t>
      </w: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од</w:t>
      </w:r>
    </w:p>
    <w:p w:rsidR="00CC7B97" w:rsidRPr="00B52DDA" w:rsidRDefault="00CC7B97" w:rsidP="00CC7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Цели.</w:t>
      </w:r>
    </w:p>
    <w:p w:rsidR="00CC7B97" w:rsidRPr="00B52DDA" w:rsidRDefault="00CC7B97" w:rsidP="00CC7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DA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Познакомить с понятиями “медиана, биссектриса и высота треугольника”.</w:t>
      </w:r>
    </w:p>
    <w:p w:rsidR="00CC7B97" w:rsidRPr="00B52DDA" w:rsidRDefault="00CC7B97" w:rsidP="00CC7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Научить распознавать в треугольнике медиану, биссектрису и высоту и применять эти понятия при решении задач. </w:t>
      </w:r>
    </w:p>
    <w:p w:rsidR="00CC7B97" w:rsidRPr="00B52DDA" w:rsidRDefault="00CC7B97" w:rsidP="00CC7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Сформировать умение строить медиану, биссектрису и высоту. </w:t>
      </w:r>
    </w:p>
    <w:p w:rsidR="00CC7B97" w:rsidRPr="00B52DDA" w:rsidRDefault="00CC7B97" w:rsidP="00CC7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Воспитывать у учащихся потребность к обоснованию своих высказываний. </w:t>
      </w:r>
    </w:p>
    <w:p w:rsidR="00CC7B97" w:rsidRPr="00B52DDA" w:rsidRDefault="00CC7B97" w:rsidP="00CC7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DA">
        <w:rPr>
          <w:rFonts w:ascii="Times New Roman" w:eastAsia="Times New Roman" w:hAnsi="Times New Roman" w:cs="Times New Roman"/>
          <w:sz w:val="28"/>
          <w:szCs w:val="28"/>
          <w:lang w:eastAsia="ru-RU"/>
        </w:rPr>
        <w:t>5) Развивать эстетические навыки: красоту, точность и аккуратность построения.</w:t>
      </w:r>
    </w:p>
    <w:p w:rsidR="00CC7B97" w:rsidRPr="00B52DDA" w:rsidRDefault="00CC7B97" w:rsidP="00CC7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DA">
        <w:rPr>
          <w:rFonts w:ascii="Times New Roman" w:eastAsia="Times New Roman" w:hAnsi="Times New Roman" w:cs="Times New Roman"/>
          <w:sz w:val="28"/>
          <w:szCs w:val="28"/>
          <w:lang w:eastAsia="ru-RU"/>
        </w:rPr>
        <w:t>6) Развивать интеллектуальные навыки: сравнение, классификация, анализ.</w:t>
      </w:r>
    </w:p>
    <w:p w:rsidR="00CC7B97" w:rsidRPr="00B52DDA" w:rsidRDefault="00CC7B97" w:rsidP="00CC7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DA">
        <w:rPr>
          <w:rFonts w:ascii="Times New Roman" w:eastAsia="Times New Roman" w:hAnsi="Times New Roman" w:cs="Times New Roman"/>
          <w:sz w:val="28"/>
          <w:szCs w:val="28"/>
          <w:lang w:eastAsia="ru-RU"/>
        </w:rPr>
        <w:t>7) Развивать коммуникативные навыки.</w:t>
      </w:r>
    </w:p>
    <w:p w:rsidR="00CC7B97" w:rsidRPr="00B52DDA" w:rsidRDefault="00CC7B97" w:rsidP="00CC7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DA">
        <w:rPr>
          <w:rFonts w:ascii="Times New Roman" w:eastAsia="Times New Roman" w:hAnsi="Times New Roman" w:cs="Times New Roman"/>
          <w:sz w:val="28"/>
          <w:szCs w:val="28"/>
          <w:lang w:eastAsia="ru-RU"/>
        </w:rPr>
        <w:t>8) Воспитывать диалоговую культуру.</w:t>
      </w:r>
    </w:p>
    <w:p w:rsidR="00CC7B97" w:rsidRPr="00B52DDA" w:rsidRDefault="00CC7B97" w:rsidP="00CC7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DA">
        <w:rPr>
          <w:rFonts w:ascii="Times New Roman" w:eastAsia="Times New Roman" w:hAnsi="Times New Roman" w:cs="Times New Roman"/>
          <w:sz w:val="28"/>
          <w:szCs w:val="28"/>
          <w:lang w:eastAsia="ru-RU"/>
        </w:rPr>
        <w:t>9) Воспитывать любовь к предмету.</w:t>
      </w:r>
    </w:p>
    <w:p w:rsidR="00CC7B97" w:rsidRPr="00B52DDA" w:rsidRDefault="00CC7B97" w:rsidP="00CC7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Оборудование урока: </w:t>
      </w:r>
      <w:r w:rsidRPr="00B52DD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экран, проектор, ноутбук, презентация, чертежные инструменты, раздаточный материал.</w:t>
      </w:r>
    </w:p>
    <w:p w:rsidR="00CC7B97" w:rsidRPr="00B52DDA" w:rsidRDefault="00CC7B97" w:rsidP="00CC7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2D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 урока. </w:t>
      </w:r>
    </w:p>
    <w:p w:rsidR="00CC7B97" w:rsidRPr="00B52DDA" w:rsidRDefault="00CC7B97" w:rsidP="00CC7B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D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Организационный момент.</w:t>
      </w:r>
    </w:p>
    <w:p w:rsidR="00CC7B97" w:rsidRPr="00B52DDA" w:rsidRDefault="00CC7B97" w:rsidP="00CC7B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DA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Геометрический марафон.</w:t>
      </w:r>
    </w:p>
    <w:p w:rsidR="00CC7B97" w:rsidRPr="00B52DDA" w:rsidRDefault="00CC7B97" w:rsidP="00CC7B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DA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нового материала.</w:t>
      </w:r>
    </w:p>
    <w:p w:rsidR="00CC7B97" w:rsidRPr="00B52DDA" w:rsidRDefault="00CC7B97" w:rsidP="00CC7B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полученных знаний.</w:t>
      </w:r>
    </w:p>
    <w:p w:rsidR="00CC7B97" w:rsidRPr="00B52DDA" w:rsidRDefault="00CC7B97" w:rsidP="00CC7B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DA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 урока. Задание на дом.</w:t>
      </w:r>
    </w:p>
    <w:p w:rsidR="00CC7B97" w:rsidRPr="00B52DDA" w:rsidRDefault="00CC7B97" w:rsidP="00CC7B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2D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урока</w:t>
      </w:r>
    </w:p>
    <w:p w:rsidR="00CC7B97" w:rsidRPr="00B52DDA" w:rsidRDefault="00CC7B97" w:rsidP="00CC7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I. Организационный момент </w:t>
      </w:r>
    </w:p>
    <w:p w:rsidR="00CC7B97" w:rsidRPr="00B52DDA" w:rsidRDefault="00CC7B97" w:rsidP="00CC7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Объявить тему, проверить готовность к уроку, раздать листы контроля, открыть слайд №1. </w:t>
      </w:r>
    </w:p>
    <w:p w:rsidR="00CC7B97" w:rsidRPr="00B52DDA" w:rsidRDefault="00CC7B97" w:rsidP="00CC7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2D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II. Проверка изученного ранее материала </w:t>
      </w:r>
    </w:p>
    <w:p w:rsidR="00CC7B97" w:rsidRPr="00B52DDA" w:rsidRDefault="00CC7B97" w:rsidP="00CC7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Геометрический марафон. </w:t>
      </w:r>
    </w:p>
    <w:p w:rsidR="00CC7B97" w:rsidRPr="00B52DDA" w:rsidRDefault="00CC7B97" w:rsidP="00CC7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учащимся</w:t>
      </w:r>
      <w:r w:rsidRPr="00B52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необходимо сопоставить фигуру, появляющуюся на экране, с её названием (слайд № 2) и записать соответствующую букву в клетку листа контроля. </w:t>
      </w:r>
    </w:p>
    <w:p w:rsidR="00CC7B97" w:rsidRPr="00B52DDA" w:rsidRDefault="00CC7B97" w:rsidP="00CC7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 Взаимопроверка (слайд №3).</w:t>
      </w:r>
    </w:p>
    <w:p w:rsidR="00CC7B97" w:rsidRPr="00B52DDA" w:rsidRDefault="00CC7B97" w:rsidP="00CC7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DA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На слайде №2 указать термины, которые будут использованы при изучении нового материала: перпендикулярные прямые, отрезок, биссектриса, треугольник, луч, прямой угол, прямая.</w:t>
      </w:r>
    </w:p>
    <w:p w:rsidR="00CC7B97" w:rsidRPr="00B52DDA" w:rsidRDefault="00CC7B97" w:rsidP="00CC7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Напомнить построение </w:t>
      </w:r>
      <w:r w:rsidR="00373A0D" w:rsidRPr="00B52DDA">
        <w:rPr>
          <w:rFonts w:ascii="Times New Roman" w:eastAsia="Times New Roman" w:hAnsi="Times New Roman" w:cs="Times New Roman"/>
          <w:sz w:val="28"/>
          <w:szCs w:val="28"/>
          <w:lang w:eastAsia="ru-RU"/>
        </w:rPr>
        <w:t>биссектрисы угла</w:t>
      </w:r>
      <w:r w:rsidRPr="00B52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C7B97" w:rsidRPr="00B52DDA" w:rsidRDefault="00CC7B97" w:rsidP="00CC7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2D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</w:t>
      </w:r>
      <w:r w:rsidR="0069342B" w:rsidRPr="00B52D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спомнить </w:t>
      </w:r>
      <w:r w:rsidRPr="00B52D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поняти</w:t>
      </w:r>
      <w:r w:rsidR="0069342B" w:rsidRPr="00B52D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е</w:t>
      </w:r>
      <w:r w:rsidRPr="00B52D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перпендикуляра</w:t>
      </w:r>
      <w:r w:rsidRPr="00B52D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(слайд № 4). </w:t>
      </w:r>
    </w:p>
    <w:p w:rsidR="00CC7B97" w:rsidRPr="00B52DDA" w:rsidRDefault="00CC7B97" w:rsidP="00CC7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Вспомнить, что означает запись: </w:t>
      </w:r>
      <w:r w:rsidRPr="00B52DDA"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352425" cy="161925"/>
            <wp:effectExtent l="0" t="0" r="9525" b="9525"/>
            <wp:docPr id="3" name="Рисунок 3" descr="http://festival.1september.ru/articles/619950/Image577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estival.1september.ru/articles/619950/Image5776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B97" w:rsidRPr="00B52DDA" w:rsidRDefault="00CC7B97" w:rsidP="00CC7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D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Учитель дает задание классу (одновременно идет иллюстрация слайда).</w:t>
      </w:r>
    </w:p>
    <w:p w:rsidR="00CC7B97" w:rsidRPr="00B52DDA" w:rsidRDefault="00CC7B97" w:rsidP="00CC7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тетрадях построить прямую </w:t>
      </w:r>
      <w:r w:rsidRPr="00B52DD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 </w:t>
      </w:r>
      <w:r w:rsidRPr="00B52DDA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точку</w:t>
      </w:r>
      <w:proofErr w:type="gramStart"/>
      <w:r w:rsidRPr="00B52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DD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</w:t>
      </w:r>
      <w:proofErr w:type="gramEnd"/>
      <w:r w:rsidRPr="00B52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лежащую на этой прямой. </w:t>
      </w:r>
    </w:p>
    <w:p w:rsidR="00CC7B97" w:rsidRPr="00B52DDA" w:rsidRDefault="00CC7B97" w:rsidP="00CC7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Построить прямую </w:t>
      </w:r>
      <w:r w:rsidRPr="00B52DD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</w:t>
      </w:r>
      <w:r w:rsidRPr="00B52DD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проходящую через точку</w:t>
      </w:r>
      <w:proofErr w:type="gramStart"/>
      <w:r w:rsidRPr="00B52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B52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перпендикулярную прямой </w:t>
      </w:r>
      <w:r w:rsidRPr="00B52DD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а.</w:t>
      </w:r>
    </w:p>
    <w:p w:rsidR="00CC7B97" w:rsidRPr="00B52DDA" w:rsidRDefault="00CC7B97" w:rsidP="00CC7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Построить отрезок АН (</w:t>
      </w:r>
      <w:r w:rsidRPr="00B52DD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</w:t>
      </w:r>
      <w:r w:rsidRPr="00B52DDA"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161925" cy="123825"/>
            <wp:effectExtent l="0" t="0" r="9525" b="9525"/>
            <wp:docPr id="2" name="Рисунок 2" descr="http://festival.1september.ru/articles/619950/Image577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estival.1september.ru/articles/619950/Image5777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2DD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 </w:t>
      </w:r>
      <w:r w:rsidRPr="00B52DDA">
        <w:rPr>
          <w:rFonts w:ascii="Times New Roman" w:eastAsia="Times New Roman" w:hAnsi="Times New Roman" w:cs="Times New Roman"/>
          <w:sz w:val="28"/>
          <w:szCs w:val="28"/>
          <w:lang w:eastAsia="ru-RU"/>
        </w:rPr>
        <w:t>= Н) – перпендикуляр.</w:t>
      </w:r>
    </w:p>
    <w:p w:rsidR="0069342B" w:rsidRPr="00B52DDA" w:rsidRDefault="0069342B" w:rsidP="00693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2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Вспомните </w:t>
      </w:r>
      <w:r w:rsidR="00CC7B97" w:rsidRPr="00B52DD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перпендикуляра и ответить на вопрос “Сколько перпендикуляров можно провести из данной точки</w:t>
      </w:r>
      <w:proofErr w:type="gramStart"/>
      <w:r w:rsidR="00CC7B97" w:rsidRPr="00B52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="00CC7B97" w:rsidRPr="00B52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данной прямой </w:t>
      </w:r>
      <w:r w:rsidR="00CC7B97" w:rsidRPr="00B52DD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</w:t>
      </w:r>
      <w:r w:rsidR="00CC7B97" w:rsidRPr="00B52DDA">
        <w:rPr>
          <w:rFonts w:ascii="Times New Roman" w:eastAsia="Times New Roman" w:hAnsi="Times New Roman" w:cs="Times New Roman"/>
          <w:sz w:val="28"/>
          <w:szCs w:val="28"/>
          <w:lang w:eastAsia="ru-RU"/>
        </w:rPr>
        <w:t>?”</w:t>
      </w:r>
      <w:r w:rsidRPr="00B52D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69342B" w:rsidRPr="00B52DDA" w:rsidRDefault="0069342B" w:rsidP="00693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2D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III. Изучение нового материала </w:t>
      </w:r>
    </w:p>
    <w:p w:rsidR="0069342B" w:rsidRPr="00B52DDA" w:rsidRDefault="0069342B" w:rsidP="00693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B52D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Введение понятия биссектрисы треугольника</w:t>
      </w:r>
      <w:r w:rsidRPr="00B52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(слайд № 6).</w:t>
      </w:r>
    </w:p>
    <w:p w:rsidR="001203EA" w:rsidRPr="00B52DDA" w:rsidRDefault="001203EA" w:rsidP="00693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доске чертежи трёх </w:t>
      </w:r>
      <w:proofErr w:type="gramStart"/>
      <w:r w:rsidRPr="00B52DD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треугольников</w:t>
      </w:r>
      <w:proofErr w:type="gramEnd"/>
      <w:r w:rsidRPr="00B52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которых проведена биссектриса, медиана и высота. Попросить </w:t>
      </w:r>
      <w:proofErr w:type="gramStart"/>
      <w:r w:rsidRPr="00B52DD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proofErr w:type="gramEnd"/>
      <w:r w:rsidRPr="00B52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определить на </w:t>
      </w:r>
      <w:proofErr w:type="gramStart"/>
      <w:r w:rsidRPr="00B52DD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каком</w:t>
      </w:r>
      <w:proofErr w:type="gramEnd"/>
      <w:r w:rsidRPr="00B52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них проведена биссектриса. (С этим заданием дети должны справиться т.к. понятие биссектрисы угла у них уже есть).</w:t>
      </w:r>
    </w:p>
    <w:p w:rsidR="001203EA" w:rsidRPr="00B52DDA" w:rsidRDefault="001203EA" w:rsidP="00693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формулировать определение биссектрисы треугольника. Использовать материал из курса 6 класса информатики. Определение понятия. </w:t>
      </w:r>
      <w:r w:rsidRPr="00B52D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Определение понятия</w:t>
      </w:r>
      <w:r w:rsidRPr="00B52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перечисление всех существенных признаков объекта в связном предложении.</w:t>
      </w:r>
    </w:p>
    <w:p w:rsidR="0069342B" w:rsidRPr="00B52DDA" w:rsidRDefault="0069342B" w:rsidP="00693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D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Уточнить, что луч ВК – это биссектриса угла АВС и точка</w:t>
      </w:r>
      <w:proofErr w:type="gramStart"/>
      <w:r w:rsidRPr="00B52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proofErr w:type="gramEnd"/>
      <w:r w:rsidRPr="00B52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лежит на стороне, противолежащей углу В треугольника АВС. </w:t>
      </w:r>
    </w:p>
    <w:p w:rsidR="001705F6" w:rsidRPr="00B52DDA" w:rsidRDefault="001705F6" w:rsidP="00693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Показать построение биссектрисы угла. </w:t>
      </w:r>
    </w:p>
    <w:p w:rsidR="0069342B" w:rsidRPr="00B52DDA" w:rsidRDefault="0069342B" w:rsidP="00693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Сказать, что отрезок ВК называют биссектрисой треугольника и попросить учащихся попытаться дать определение биссектрисы треугольника. Затем открыть формулировку на слайде. Задать вопрос: “Сколько биссектрис можно построить в треугольнике?”. </w:t>
      </w:r>
    </w:p>
    <w:p w:rsidR="0069342B" w:rsidRPr="00B52DDA" w:rsidRDefault="0069342B" w:rsidP="00693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Попросить учащихся выполнить построение биссектрис треугольника </w:t>
      </w:r>
      <w:r w:rsidR="001705F6" w:rsidRPr="00B52DDA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тетрадях</w:t>
      </w:r>
      <w:r w:rsidRPr="00B52D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7B97" w:rsidRPr="00B52DDA" w:rsidRDefault="00CC7B97" w:rsidP="00CC7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902" w:rsidRPr="00B52DDA" w:rsidRDefault="00CC7B97" w:rsidP="00CC7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52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B52D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Введение понятия медианы</w:t>
      </w:r>
      <w:r w:rsidRPr="00B52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(слайд № 5).</w:t>
      </w:r>
    </w:p>
    <w:p w:rsidR="00F723CA" w:rsidRPr="00B52DDA" w:rsidRDefault="00F723CA" w:rsidP="00CC7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Попросить учащихся показать тот треугольник, где проведена медиана. При затруднении сказать, что </w:t>
      </w:r>
      <w:r w:rsidRPr="00B52DD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medium</w:t>
      </w:r>
      <w:r w:rsidRPr="00B52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английского языка значит  - </w:t>
      </w:r>
      <w:proofErr w:type="gramStart"/>
      <w:r w:rsidRPr="00B52DD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</w:t>
      </w:r>
      <w:proofErr w:type="gramEnd"/>
      <w:r w:rsidRPr="00B52D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7B97" w:rsidRPr="00B52DDA" w:rsidRDefault="00CC7B97" w:rsidP="00CC7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D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Уточнить, чем является в треугольнике АВС точки М и В.</w:t>
      </w:r>
    </w:p>
    <w:p w:rsidR="00CC7B97" w:rsidRPr="00B52DDA" w:rsidRDefault="00CC7B97" w:rsidP="00CC7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Сказать, что отрезок ВМ называют медианой и попросить учащихся попытаться дать определение этому отрезку. Затем открыть формулировку на слайде. </w:t>
      </w:r>
    </w:p>
    <w:p w:rsidR="00CC7B97" w:rsidRPr="00B52DDA" w:rsidRDefault="00CC7B97" w:rsidP="00CC7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Задать вопрос: “Сколько медиан можно построить в треугольнике?”. </w:t>
      </w:r>
    </w:p>
    <w:p w:rsidR="00CC7B97" w:rsidRPr="00B52DDA" w:rsidRDefault="00CC7B97" w:rsidP="00CC7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Попросить одного из учащихся прокомментировать построение медианы.</w:t>
      </w:r>
    </w:p>
    <w:p w:rsidR="004C2902" w:rsidRPr="00B52DDA" w:rsidRDefault="00CC7B97" w:rsidP="00CC7B9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52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 учащимся выполнить построение медиан </w:t>
      </w:r>
      <w:r w:rsidR="00CA492B" w:rsidRPr="00B52DDA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тетради</w:t>
      </w:r>
      <w:r w:rsidRPr="00B52D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C2902" w:rsidRPr="00B52D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7B97" w:rsidRPr="00B52DDA" w:rsidRDefault="004C2902" w:rsidP="00CC7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DA">
        <w:rPr>
          <w:rFonts w:ascii="Times New Roman" w:hAnsi="Times New Roman" w:cs="Times New Roman"/>
          <w:sz w:val="28"/>
          <w:szCs w:val="28"/>
        </w:rPr>
        <w:t>Мнемоническое правило</w:t>
      </w:r>
    </w:p>
    <w:p w:rsidR="004C2902" w:rsidRPr="00B52DDA" w:rsidRDefault="004C2902" w:rsidP="00CC7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DA">
        <w:rPr>
          <w:rFonts w:ascii="Times New Roman" w:hAnsi="Times New Roman" w:cs="Times New Roman"/>
          <w:sz w:val="28"/>
          <w:szCs w:val="28"/>
        </w:rPr>
        <w:t>Медиана — обезьяна,</w:t>
      </w:r>
      <w:r w:rsidRPr="00B52DDA">
        <w:rPr>
          <w:rFonts w:ascii="Times New Roman" w:hAnsi="Times New Roman" w:cs="Times New Roman"/>
          <w:sz w:val="28"/>
          <w:szCs w:val="28"/>
        </w:rPr>
        <w:br/>
        <w:t>у которой зоркий глаз,</w:t>
      </w:r>
      <w:r w:rsidRPr="00B52DDA">
        <w:rPr>
          <w:rFonts w:ascii="Times New Roman" w:hAnsi="Times New Roman" w:cs="Times New Roman"/>
          <w:sz w:val="28"/>
          <w:szCs w:val="28"/>
        </w:rPr>
        <w:br/>
        <w:t>прыгнет точно в середину</w:t>
      </w:r>
      <w:r w:rsidRPr="00B52DDA">
        <w:rPr>
          <w:rFonts w:ascii="Times New Roman" w:hAnsi="Times New Roman" w:cs="Times New Roman"/>
          <w:sz w:val="28"/>
          <w:szCs w:val="28"/>
        </w:rPr>
        <w:br/>
        <w:t>стороны против вершины,</w:t>
      </w:r>
      <w:r w:rsidRPr="00B52DDA">
        <w:rPr>
          <w:rFonts w:ascii="Times New Roman" w:hAnsi="Times New Roman" w:cs="Times New Roman"/>
          <w:sz w:val="28"/>
          <w:szCs w:val="28"/>
        </w:rPr>
        <w:br/>
        <w:t>где находится сейчас.</w:t>
      </w:r>
    </w:p>
    <w:p w:rsidR="00CC7B97" w:rsidRPr="00B52DDA" w:rsidRDefault="00CC7B97" w:rsidP="00CC7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Pr="00B52D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Введение понятия высоты треугольника</w:t>
      </w:r>
      <w:r w:rsidRPr="00B52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(слайд №7).</w:t>
      </w:r>
    </w:p>
    <w:p w:rsidR="00CC7B97" w:rsidRPr="00B52DDA" w:rsidRDefault="00CC7B97" w:rsidP="00CC7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Учитель показывает построение перпендикуляра из вершины. </w:t>
      </w:r>
      <w:proofErr w:type="gramStart"/>
      <w:r w:rsidRPr="00B52DD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52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52DD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B52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прямую, содержащую сторону АС; говорит, что отрезок ВК называют высотой треугольника АВС и просит учащихся попытаться дать определение высоты треугольника. </w:t>
      </w:r>
    </w:p>
    <w:p w:rsidR="00CC7B97" w:rsidRPr="00B52DDA" w:rsidRDefault="00CC7B97" w:rsidP="00CC7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Затем открывает формулировку на слайде. </w:t>
      </w:r>
    </w:p>
    <w:p w:rsidR="00CC7B97" w:rsidRPr="00B52DDA" w:rsidRDefault="00CC7B97" w:rsidP="00CC7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Задает вопрос: “Сколько высот можно построить в треугольнике?”. </w:t>
      </w:r>
    </w:p>
    <w:p w:rsidR="00CC7B97" w:rsidRPr="00B52DDA" w:rsidRDefault="00CC7B97" w:rsidP="00CC7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Учащиеся выполняют построение высот </w:t>
      </w:r>
      <w:r w:rsidR="00CA492B" w:rsidRPr="00B52DDA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тетради</w:t>
      </w:r>
      <w:r w:rsidRPr="00B52D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7B97" w:rsidRPr="00B52DDA" w:rsidRDefault="00CC7B97" w:rsidP="00CC7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Дать задание построить высоты в тупоугольном треугольнике </w:t>
      </w:r>
      <w:r w:rsidR="00CA492B" w:rsidRPr="00B52DDA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тетрадях</w:t>
      </w:r>
      <w:r w:rsidRPr="00B52DDA">
        <w:rPr>
          <w:rFonts w:ascii="Times New Roman" w:eastAsia="Times New Roman" w:hAnsi="Times New Roman" w:cs="Times New Roman"/>
          <w:sz w:val="28"/>
          <w:szCs w:val="28"/>
          <w:lang w:eastAsia="ru-RU"/>
        </w:rPr>
        <w:t>. Здесь возникает проблемная ситуация: как провести высоту из вершины острого угла треугольника.</w:t>
      </w:r>
    </w:p>
    <w:p w:rsidR="00CC7B97" w:rsidRPr="00B52DDA" w:rsidRDefault="00CC7B97" w:rsidP="00CC7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Показать построение (слайд №8).</w:t>
      </w:r>
    </w:p>
    <w:p w:rsidR="00CC7B97" w:rsidRPr="00B52DDA" w:rsidRDefault="00CC7B97" w:rsidP="00CC7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Дать задание построить высоты в прямоугольном треугольнике. </w:t>
      </w:r>
    </w:p>
    <w:p w:rsidR="00CC7B97" w:rsidRPr="00B52DDA" w:rsidRDefault="00CC7B97" w:rsidP="00CC7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DA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провести высоты из вершин острых углов треугольника (слайд №9).</w:t>
      </w:r>
    </w:p>
    <w:p w:rsidR="004C2902" w:rsidRPr="00B52DDA" w:rsidRDefault="004C2902" w:rsidP="004C29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DA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Мнемоническое правило</w:t>
      </w:r>
    </w:p>
    <w:p w:rsidR="004C2902" w:rsidRPr="00B52DDA" w:rsidRDefault="004C2902" w:rsidP="004C2902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D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Высота</w:t>
      </w:r>
    </w:p>
    <w:p w:rsidR="004C2902" w:rsidRPr="00B52DDA" w:rsidRDefault="004C2902" w:rsidP="004C2902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52D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Похожа</w:t>
      </w:r>
      <w:proofErr w:type="gramEnd"/>
      <w:r w:rsidRPr="00B52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кота,</w:t>
      </w:r>
    </w:p>
    <w:p w:rsidR="004C2902" w:rsidRPr="00B52DDA" w:rsidRDefault="004C2902" w:rsidP="004C2902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52DD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</w:t>
      </w:r>
      <w:proofErr w:type="gramEnd"/>
      <w:r w:rsidRPr="00B52DDA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выгнув спину,</w:t>
      </w:r>
    </w:p>
    <w:p w:rsidR="004C2902" w:rsidRPr="00B52DDA" w:rsidRDefault="004C2902" w:rsidP="004C2902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DA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 прямым углом</w:t>
      </w:r>
    </w:p>
    <w:p w:rsidR="004C2902" w:rsidRPr="00B52DDA" w:rsidRDefault="004C2902" w:rsidP="004C2902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D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Соединит вершину</w:t>
      </w:r>
    </w:p>
    <w:p w:rsidR="004C2902" w:rsidRPr="00B52DDA" w:rsidRDefault="004C2902" w:rsidP="004C2902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DA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сторону хвостом.</w:t>
      </w:r>
    </w:p>
    <w:p w:rsidR="00CC7B97" w:rsidRPr="00B52DDA" w:rsidRDefault="00CC7B97" w:rsidP="00CC7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DA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Pr="00B52D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Рефлексия определений (понятий).</w:t>
      </w:r>
    </w:p>
    <w:p w:rsidR="00CC7B97" w:rsidRPr="00B52DDA" w:rsidRDefault="00CC7B97" w:rsidP="00CC7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D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Назвать элемент и дать его определение (слайд №10, №11).</w:t>
      </w:r>
    </w:p>
    <w:p w:rsidR="00CC7B97" w:rsidRPr="00B52DDA" w:rsidRDefault="00CC7B97" w:rsidP="00CC7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 Закрепление полученных знаний.</w:t>
      </w:r>
      <w:r w:rsidRPr="00B52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(Решение задач)</w:t>
      </w:r>
    </w:p>
    <w:p w:rsidR="00CC7B97" w:rsidRPr="00B52DDA" w:rsidRDefault="00CC7B97" w:rsidP="00CC7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 Итог урока.</w:t>
      </w:r>
      <w:r w:rsidRPr="00B52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1A66" w:rsidRPr="00B52DDA">
        <w:rPr>
          <w:rFonts w:ascii="Times New Roman" w:eastAsia="Times New Roman" w:hAnsi="Times New Roman" w:cs="Times New Roman"/>
          <w:sz w:val="28"/>
          <w:szCs w:val="28"/>
          <w:lang w:eastAsia="ru-RU"/>
        </w:rPr>
        <w:t>Д/З</w:t>
      </w:r>
      <w:r w:rsidR="00115C6B" w:rsidRPr="00B52DDA">
        <w:rPr>
          <w:rFonts w:ascii="Times New Roman" w:eastAsia="Times New Roman" w:hAnsi="Times New Roman" w:cs="Times New Roman"/>
          <w:sz w:val="28"/>
          <w:szCs w:val="28"/>
          <w:lang w:eastAsia="ru-RU"/>
        </w:rPr>
        <w:t>106,110, 114</w:t>
      </w:r>
      <w:r w:rsidRPr="00B52D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7B97" w:rsidRPr="00B52DDA" w:rsidRDefault="00115C6B" w:rsidP="00CC7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Проверочная работа</w:t>
      </w:r>
      <w:r w:rsidR="00CC7B97" w:rsidRPr="00B52D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pPr w:leftFromText="180" w:rightFromText="180" w:vertAnchor="text" w:horzAnchor="margin" w:tblpY="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835"/>
        <w:gridCol w:w="2409"/>
        <w:gridCol w:w="3793"/>
      </w:tblGrid>
      <w:tr w:rsidR="00373A0D" w:rsidRPr="00B52DDA" w:rsidTr="00373A0D">
        <w:trPr>
          <w:trHeight w:val="1003"/>
        </w:trPr>
        <w:tc>
          <w:tcPr>
            <w:tcW w:w="9571" w:type="dxa"/>
            <w:gridSpan w:val="4"/>
            <w:shd w:val="clear" w:color="auto" w:fill="auto"/>
          </w:tcPr>
          <w:p w:rsidR="00373A0D" w:rsidRPr="00B52DDA" w:rsidRDefault="00373A0D" w:rsidP="00373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2DDA">
              <w:rPr>
                <w:rFonts w:ascii="Times New Roman" w:hAnsi="Times New Roman" w:cs="Times New Roman"/>
                <w:b/>
                <w:sz w:val="28"/>
                <w:szCs w:val="28"/>
              </w:rPr>
              <w:t>Медианы, биссектрисы и высоты треугольника</w:t>
            </w:r>
          </w:p>
          <w:p w:rsidR="00373A0D" w:rsidRPr="00B52DDA" w:rsidRDefault="00373A0D" w:rsidP="00373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73A0D" w:rsidRPr="00B52DDA" w:rsidRDefault="00373A0D" w:rsidP="00373A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DDA">
              <w:rPr>
                <w:rFonts w:ascii="Times New Roman" w:hAnsi="Times New Roman" w:cs="Times New Roman"/>
                <w:sz w:val="28"/>
                <w:szCs w:val="28"/>
              </w:rPr>
              <w:t>Фамилия _________________________________________________7 класс ___</w:t>
            </w:r>
          </w:p>
        </w:tc>
      </w:tr>
      <w:tr w:rsidR="00373A0D" w:rsidRPr="00B52DDA" w:rsidTr="00373A0D">
        <w:trPr>
          <w:trHeight w:val="423"/>
        </w:trPr>
        <w:tc>
          <w:tcPr>
            <w:tcW w:w="577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3A0D" w:rsidRPr="00B52DDA" w:rsidRDefault="00373A0D" w:rsidP="00373A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2DDA">
              <w:rPr>
                <w:rFonts w:ascii="Times New Roman" w:hAnsi="Times New Roman" w:cs="Times New Roman"/>
                <w:b/>
                <w:sz w:val="28"/>
                <w:szCs w:val="28"/>
              </w:rPr>
              <w:t>1. </w:t>
            </w:r>
            <w:r w:rsidRPr="00B52DDA">
              <w:rPr>
                <w:rFonts w:ascii="Times New Roman" w:hAnsi="Times New Roman" w:cs="Times New Roman"/>
                <w:sz w:val="28"/>
                <w:szCs w:val="28"/>
              </w:rPr>
              <w:t>Выпишите названия указанных элементов.</w:t>
            </w:r>
          </w:p>
        </w:tc>
        <w:tc>
          <w:tcPr>
            <w:tcW w:w="3793" w:type="dxa"/>
            <w:vMerge w:val="restart"/>
            <w:shd w:val="clear" w:color="auto" w:fill="auto"/>
          </w:tcPr>
          <w:p w:rsidR="00373A0D" w:rsidRPr="00B52DDA" w:rsidRDefault="00373A0D" w:rsidP="00373A0D">
            <w:pPr>
              <w:spacing w:after="0" w:line="240" w:lineRule="auto"/>
              <w:ind w:firstLine="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DDA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B52DD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 </w:t>
            </w:r>
            <w:r w:rsidRPr="00B52DDA">
              <w:rPr>
                <w:rFonts w:ascii="Times New Roman" w:hAnsi="Times New Roman" w:cs="Times New Roman"/>
                <w:sz w:val="28"/>
                <w:szCs w:val="28"/>
              </w:rPr>
              <w:t xml:space="preserve">В треугольнике </w:t>
            </w:r>
            <w:r w:rsidRPr="00B52DDA">
              <w:rPr>
                <w:rFonts w:ascii="Times New Roman" w:hAnsi="Times New Roman" w:cs="Times New Roman"/>
                <w:i/>
                <w:sz w:val="28"/>
                <w:szCs w:val="28"/>
              </w:rPr>
              <w:t>АС</w:t>
            </w:r>
            <w:proofErr w:type="gramStart"/>
            <w:r w:rsidRPr="00B52DD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K</w:t>
            </w:r>
            <w:proofErr w:type="gramEnd"/>
            <w:r w:rsidRPr="00B52DDA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проведена медиана </w:t>
            </w:r>
            <w:r w:rsidRPr="00B52DDA">
              <w:rPr>
                <w:rFonts w:ascii="Times New Roman" w:hAnsi="Times New Roman" w:cs="Times New Roman"/>
                <w:i/>
                <w:sz w:val="28"/>
                <w:szCs w:val="28"/>
              </w:rPr>
              <w:t>СМ</w:t>
            </w:r>
            <w:r w:rsidRPr="00B52DDA">
              <w:rPr>
                <w:rFonts w:ascii="Times New Roman" w:hAnsi="Times New Roman" w:cs="Times New Roman"/>
                <w:sz w:val="28"/>
                <w:szCs w:val="28"/>
              </w:rPr>
              <w:t xml:space="preserve">. Найдите периметр треугольника </w:t>
            </w:r>
            <w:r w:rsidRPr="00B52DDA">
              <w:rPr>
                <w:rFonts w:ascii="Times New Roman" w:hAnsi="Times New Roman" w:cs="Times New Roman"/>
                <w:i/>
                <w:sz w:val="28"/>
                <w:szCs w:val="28"/>
              </w:rPr>
              <w:t>СМ</w:t>
            </w:r>
            <w:r w:rsidRPr="00B52DD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K</w:t>
            </w:r>
            <w:r w:rsidRPr="00B52DDA">
              <w:rPr>
                <w:rFonts w:ascii="Times New Roman" w:hAnsi="Times New Roman" w:cs="Times New Roman"/>
                <w:sz w:val="28"/>
                <w:szCs w:val="28"/>
              </w:rPr>
              <w:t xml:space="preserve">, если </w:t>
            </w:r>
            <w:r w:rsidRPr="00B52DDA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 w:rsidRPr="00B52DD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K</w:t>
            </w:r>
            <w:r w:rsidRPr="00B52DDA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smartTag w:uri="urn:schemas-microsoft-com:office:smarttags" w:element="metricconverter">
              <w:smartTagPr>
                <w:attr w:name="ProductID" w:val="15 см"/>
              </w:smartTagPr>
              <w:r w:rsidRPr="00B52DDA">
                <w:rPr>
                  <w:rFonts w:ascii="Times New Roman" w:hAnsi="Times New Roman" w:cs="Times New Roman"/>
                  <w:sz w:val="28"/>
                  <w:szCs w:val="28"/>
                </w:rPr>
                <w:t>15 см</w:t>
              </w:r>
            </w:smartTag>
            <w:r w:rsidRPr="00B52DD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52DDA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 w:rsidRPr="00B52DD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K</w:t>
            </w:r>
            <w:r w:rsidRPr="00B52DDA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smartTag w:uri="urn:schemas-microsoft-com:office:smarttags" w:element="metricconverter">
              <w:smartTagPr>
                <w:attr w:name="ProductID" w:val="20 см"/>
              </w:smartTagPr>
              <w:r w:rsidRPr="00B52DDA">
                <w:rPr>
                  <w:rFonts w:ascii="Times New Roman" w:hAnsi="Times New Roman" w:cs="Times New Roman"/>
                  <w:sz w:val="28"/>
                  <w:szCs w:val="28"/>
                </w:rPr>
                <w:t>20 см</w:t>
              </w:r>
            </w:smartTag>
            <w:r w:rsidRPr="00B52DD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52DDA">
              <w:rPr>
                <w:rFonts w:ascii="Times New Roman" w:hAnsi="Times New Roman" w:cs="Times New Roman"/>
                <w:i/>
                <w:sz w:val="28"/>
                <w:szCs w:val="28"/>
              </w:rPr>
              <w:t>СМ</w:t>
            </w:r>
            <w:r w:rsidRPr="00B52DDA">
              <w:rPr>
                <w:rFonts w:ascii="Times New Roman" w:hAnsi="Times New Roman" w:cs="Times New Roman"/>
                <w:sz w:val="28"/>
                <w:szCs w:val="28"/>
              </w:rPr>
              <w:t xml:space="preserve"> = </w:t>
            </w:r>
            <w:smartTag w:uri="urn:schemas-microsoft-com:office:smarttags" w:element="metricconverter">
              <w:smartTagPr>
                <w:attr w:name="ProductID" w:val="12 см"/>
              </w:smartTagPr>
              <w:r w:rsidRPr="00B52DDA">
                <w:rPr>
                  <w:rFonts w:ascii="Times New Roman" w:hAnsi="Times New Roman" w:cs="Times New Roman"/>
                  <w:sz w:val="28"/>
                  <w:szCs w:val="28"/>
                </w:rPr>
                <w:t>12 см</w:t>
              </w:r>
            </w:smartTag>
            <w:r w:rsidRPr="00B52D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73A0D" w:rsidRPr="00B52DDA" w:rsidTr="00373A0D">
        <w:trPr>
          <w:trHeight w:val="1547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73A0D" w:rsidRPr="00B52DDA" w:rsidRDefault="00373A0D" w:rsidP="00373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DDA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3A0D" w:rsidRPr="00B52DDA" w:rsidRDefault="00373A0D" w:rsidP="00373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DD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71600" cy="866775"/>
                  <wp:effectExtent l="0" t="0" r="0" b="9525"/>
                  <wp:docPr id="6" name="Рисунок 6" descr="e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3A0D" w:rsidRPr="00B52DDA" w:rsidRDefault="00373A0D" w:rsidP="00373A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DD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AA</w:t>
            </w:r>
            <w:r w:rsidRPr="00B52DDA">
              <w:rPr>
                <w:rFonts w:ascii="Times New Roman" w:hAnsi="Times New Roman" w:cs="Times New Roman"/>
                <w:bCs/>
                <w:iCs/>
                <w:sz w:val="28"/>
                <w:szCs w:val="28"/>
                <w:vertAlign w:val="subscript"/>
              </w:rPr>
              <w:t>1</w:t>
            </w:r>
            <w:r w:rsidRPr="00B52DDA">
              <w:rPr>
                <w:rFonts w:ascii="Times New Roman" w:hAnsi="Times New Roman" w:cs="Times New Roman"/>
                <w:sz w:val="28"/>
                <w:szCs w:val="28"/>
              </w:rPr>
              <w:t xml:space="preserve"> — _________ </w:t>
            </w:r>
          </w:p>
          <w:p w:rsidR="00373A0D" w:rsidRPr="00B52DDA" w:rsidRDefault="00373A0D" w:rsidP="00373A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DD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CC</w:t>
            </w:r>
            <w:r w:rsidRPr="00B52DDA">
              <w:rPr>
                <w:rFonts w:ascii="Times New Roman" w:hAnsi="Times New Roman" w:cs="Times New Roman"/>
                <w:bCs/>
                <w:iCs/>
                <w:sz w:val="28"/>
                <w:szCs w:val="28"/>
                <w:vertAlign w:val="subscript"/>
              </w:rPr>
              <w:t>1</w:t>
            </w:r>
            <w:r w:rsidRPr="00B52DDA">
              <w:rPr>
                <w:rFonts w:ascii="Times New Roman" w:hAnsi="Times New Roman" w:cs="Times New Roman"/>
                <w:sz w:val="28"/>
                <w:szCs w:val="28"/>
              </w:rPr>
              <w:t> —_________</w:t>
            </w:r>
          </w:p>
        </w:tc>
        <w:tc>
          <w:tcPr>
            <w:tcW w:w="379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73A0D" w:rsidRPr="00B52DDA" w:rsidRDefault="00373A0D" w:rsidP="00373A0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3A0D" w:rsidRPr="00B52DDA" w:rsidTr="00373A0D">
        <w:trPr>
          <w:trHeight w:val="1509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73A0D" w:rsidRPr="00B52DDA" w:rsidRDefault="00373A0D" w:rsidP="00373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DD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3A0D" w:rsidRPr="00B52DDA" w:rsidRDefault="00373A0D" w:rsidP="00373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DD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57325" cy="866775"/>
                  <wp:effectExtent l="0" t="0" r="9525" b="9525"/>
                  <wp:docPr id="5" name="Рисунок 5" descr="e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3A0D" w:rsidRPr="00B52DDA" w:rsidRDefault="00373A0D" w:rsidP="00373A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DD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MM</w:t>
            </w:r>
            <w:r w:rsidRPr="00B52DDA">
              <w:rPr>
                <w:rFonts w:ascii="Times New Roman" w:hAnsi="Times New Roman" w:cs="Times New Roman"/>
                <w:bCs/>
                <w:iCs/>
                <w:sz w:val="28"/>
                <w:szCs w:val="28"/>
                <w:vertAlign w:val="subscript"/>
              </w:rPr>
              <w:t>1</w:t>
            </w:r>
            <w:r w:rsidRPr="00B52DDA">
              <w:rPr>
                <w:rFonts w:ascii="Times New Roman" w:hAnsi="Times New Roman" w:cs="Times New Roman"/>
                <w:sz w:val="28"/>
                <w:szCs w:val="28"/>
              </w:rPr>
              <w:t xml:space="preserve"> — _________ </w:t>
            </w:r>
          </w:p>
          <w:p w:rsidR="00373A0D" w:rsidRPr="00B52DDA" w:rsidRDefault="00373A0D" w:rsidP="00373A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DD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KK</w:t>
            </w:r>
            <w:r w:rsidRPr="00B52DDA">
              <w:rPr>
                <w:rFonts w:ascii="Times New Roman" w:hAnsi="Times New Roman" w:cs="Times New Roman"/>
                <w:bCs/>
                <w:iCs/>
                <w:sz w:val="28"/>
                <w:szCs w:val="28"/>
                <w:vertAlign w:val="subscript"/>
              </w:rPr>
              <w:t>1</w:t>
            </w:r>
            <w:r w:rsidRPr="00B52DDA">
              <w:rPr>
                <w:rFonts w:ascii="Times New Roman" w:hAnsi="Times New Roman" w:cs="Times New Roman"/>
                <w:sz w:val="28"/>
                <w:szCs w:val="28"/>
              </w:rPr>
              <w:t> — __________</w:t>
            </w:r>
          </w:p>
        </w:tc>
        <w:tc>
          <w:tcPr>
            <w:tcW w:w="379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73A0D" w:rsidRPr="00B52DDA" w:rsidRDefault="00373A0D" w:rsidP="00373A0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3A0D" w:rsidRPr="00B52DDA" w:rsidTr="00373A0D">
        <w:trPr>
          <w:trHeight w:val="143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3A0D" w:rsidRPr="00B52DDA" w:rsidRDefault="00373A0D" w:rsidP="00373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DD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3A0D" w:rsidRPr="00B52DDA" w:rsidRDefault="00373A0D" w:rsidP="00373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DD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647825" cy="752475"/>
                  <wp:effectExtent l="0" t="0" r="9525" b="9525"/>
                  <wp:docPr id="4" name="Рисунок 4" descr="e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0D" w:rsidRPr="00B52DDA" w:rsidRDefault="00373A0D" w:rsidP="00373A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DD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РР</w:t>
            </w:r>
            <w:proofErr w:type="gramStart"/>
            <w:r w:rsidRPr="00B52DDA">
              <w:rPr>
                <w:rFonts w:ascii="Times New Roman" w:hAnsi="Times New Roman" w:cs="Times New Roman"/>
                <w:bCs/>
                <w:iCs/>
                <w:sz w:val="28"/>
                <w:szCs w:val="28"/>
                <w:vertAlign w:val="subscript"/>
              </w:rPr>
              <w:t>1</w:t>
            </w:r>
            <w:proofErr w:type="gramEnd"/>
            <w:r w:rsidRPr="00B5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B52DDA">
              <w:rPr>
                <w:rFonts w:ascii="Times New Roman" w:hAnsi="Times New Roman" w:cs="Times New Roman"/>
                <w:sz w:val="28"/>
                <w:szCs w:val="28"/>
              </w:rPr>
              <w:t xml:space="preserve">— __________ </w:t>
            </w:r>
          </w:p>
          <w:p w:rsidR="00373A0D" w:rsidRPr="00B52DDA" w:rsidRDefault="00373A0D" w:rsidP="00373A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DD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ОО</w:t>
            </w:r>
            <w:proofErr w:type="gramStart"/>
            <w:r w:rsidRPr="00B52DDA">
              <w:rPr>
                <w:rFonts w:ascii="Times New Roman" w:hAnsi="Times New Roman" w:cs="Times New Roman"/>
                <w:bCs/>
                <w:iCs/>
                <w:sz w:val="28"/>
                <w:szCs w:val="28"/>
                <w:vertAlign w:val="subscript"/>
              </w:rPr>
              <w:t>1</w:t>
            </w:r>
            <w:proofErr w:type="gramEnd"/>
            <w:r w:rsidRPr="00B5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B52DDA">
              <w:rPr>
                <w:rFonts w:ascii="Times New Roman" w:hAnsi="Times New Roman" w:cs="Times New Roman"/>
                <w:sz w:val="28"/>
                <w:szCs w:val="28"/>
              </w:rPr>
              <w:t>— _________</w:t>
            </w:r>
          </w:p>
        </w:tc>
        <w:tc>
          <w:tcPr>
            <w:tcW w:w="379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73A0D" w:rsidRPr="00B52DDA" w:rsidRDefault="00373A0D" w:rsidP="00373A0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5C6B" w:rsidRPr="00B52DDA" w:rsidRDefault="00115C6B" w:rsidP="00CC7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C6B" w:rsidRPr="00B52DDA" w:rsidRDefault="00115C6B" w:rsidP="00CC7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835"/>
        <w:gridCol w:w="2409"/>
        <w:gridCol w:w="3793"/>
      </w:tblGrid>
      <w:tr w:rsidR="00115C6B" w:rsidRPr="00B52DDA" w:rsidTr="00CE245F">
        <w:trPr>
          <w:trHeight w:val="972"/>
        </w:trPr>
        <w:tc>
          <w:tcPr>
            <w:tcW w:w="9571" w:type="dxa"/>
            <w:gridSpan w:val="4"/>
            <w:shd w:val="clear" w:color="auto" w:fill="auto"/>
          </w:tcPr>
          <w:p w:rsidR="00115C6B" w:rsidRPr="00B52DDA" w:rsidRDefault="00115C6B" w:rsidP="00CE24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2DDA">
              <w:rPr>
                <w:rFonts w:ascii="Times New Roman" w:hAnsi="Times New Roman" w:cs="Times New Roman"/>
                <w:b/>
                <w:sz w:val="28"/>
                <w:szCs w:val="28"/>
              </w:rPr>
              <w:t>Медианы, биссектрисы и высоты треугольника</w:t>
            </w:r>
          </w:p>
          <w:p w:rsidR="00115C6B" w:rsidRPr="00B52DDA" w:rsidRDefault="00115C6B" w:rsidP="00CE24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5C6B" w:rsidRPr="00B52DDA" w:rsidRDefault="00115C6B" w:rsidP="00CE2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DDA">
              <w:rPr>
                <w:rFonts w:ascii="Times New Roman" w:hAnsi="Times New Roman" w:cs="Times New Roman"/>
                <w:sz w:val="28"/>
                <w:szCs w:val="28"/>
              </w:rPr>
              <w:t>Фамилия _________________________________________________7 класс ___</w:t>
            </w:r>
          </w:p>
        </w:tc>
      </w:tr>
      <w:tr w:rsidR="00115C6B" w:rsidRPr="00B52DDA" w:rsidTr="00CE245F">
        <w:trPr>
          <w:trHeight w:val="423"/>
        </w:trPr>
        <w:tc>
          <w:tcPr>
            <w:tcW w:w="577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5C6B" w:rsidRPr="00B52DDA" w:rsidRDefault="00115C6B" w:rsidP="00CE24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2DDA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Pr="00B52DD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 </w:t>
            </w:r>
            <w:r w:rsidRPr="00B52DDA">
              <w:rPr>
                <w:rFonts w:ascii="Times New Roman" w:hAnsi="Times New Roman" w:cs="Times New Roman"/>
                <w:sz w:val="28"/>
                <w:szCs w:val="28"/>
              </w:rPr>
              <w:t>Выпишите названия указанных элементов</w:t>
            </w:r>
            <w:r w:rsidRPr="00B5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793" w:type="dxa"/>
            <w:vMerge w:val="restart"/>
            <w:shd w:val="clear" w:color="auto" w:fill="auto"/>
          </w:tcPr>
          <w:p w:rsidR="00115C6B" w:rsidRPr="00B52DDA" w:rsidRDefault="00115C6B" w:rsidP="00CE245F">
            <w:pPr>
              <w:spacing w:after="0" w:line="240" w:lineRule="auto"/>
              <w:ind w:firstLine="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DDA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B52DD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 </w:t>
            </w:r>
            <w:r w:rsidRPr="00B52DDA">
              <w:rPr>
                <w:rFonts w:ascii="Times New Roman" w:hAnsi="Times New Roman" w:cs="Times New Roman"/>
                <w:sz w:val="28"/>
                <w:szCs w:val="28"/>
              </w:rPr>
              <w:t xml:space="preserve">В треугольнике </w:t>
            </w:r>
            <w:r w:rsidRPr="00B52DDA">
              <w:rPr>
                <w:rFonts w:ascii="Times New Roman" w:hAnsi="Times New Roman" w:cs="Times New Roman"/>
                <w:i/>
                <w:sz w:val="28"/>
                <w:szCs w:val="28"/>
              </w:rPr>
              <w:t>АС</w:t>
            </w:r>
            <w:proofErr w:type="gramStart"/>
            <w:r w:rsidRPr="00B52DD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K</w:t>
            </w:r>
            <w:proofErr w:type="gramEnd"/>
            <w:r w:rsidRPr="00B52DDA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проведена медиана </w:t>
            </w:r>
            <w:r w:rsidRPr="00B52DDA">
              <w:rPr>
                <w:rFonts w:ascii="Times New Roman" w:hAnsi="Times New Roman" w:cs="Times New Roman"/>
                <w:i/>
                <w:sz w:val="28"/>
                <w:szCs w:val="28"/>
              </w:rPr>
              <w:t>СМ</w:t>
            </w:r>
            <w:r w:rsidRPr="00B52DDA">
              <w:rPr>
                <w:rFonts w:ascii="Times New Roman" w:hAnsi="Times New Roman" w:cs="Times New Roman"/>
                <w:sz w:val="28"/>
                <w:szCs w:val="28"/>
              </w:rPr>
              <w:t xml:space="preserve">. Найдите периметр треугольника </w:t>
            </w:r>
            <w:r w:rsidRPr="00B52DDA">
              <w:rPr>
                <w:rFonts w:ascii="Times New Roman" w:hAnsi="Times New Roman" w:cs="Times New Roman"/>
                <w:i/>
                <w:sz w:val="28"/>
                <w:szCs w:val="28"/>
              </w:rPr>
              <w:t>СМ</w:t>
            </w:r>
            <w:r w:rsidRPr="00B52DD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K</w:t>
            </w:r>
            <w:r w:rsidRPr="00B52DDA">
              <w:rPr>
                <w:rFonts w:ascii="Times New Roman" w:hAnsi="Times New Roman" w:cs="Times New Roman"/>
                <w:sz w:val="28"/>
                <w:szCs w:val="28"/>
              </w:rPr>
              <w:t xml:space="preserve">, если </w:t>
            </w:r>
            <w:r w:rsidRPr="00B52DDA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 w:rsidRPr="00B52DD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K</w:t>
            </w:r>
            <w:r w:rsidRPr="00B52DDA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smartTag w:uri="urn:schemas-microsoft-com:office:smarttags" w:element="metricconverter">
              <w:smartTagPr>
                <w:attr w:name="ProductID" w:val="20 см"/>
              </w:smartTagPr>
              <w:r w:rsidRPr="00B52DDA">
                <w:rPr>
                  <w:rFonts w:ascii="Times New Roman" w:hAnsi="Times New Roman" w:cs="Times New Roman"/>
                  <w:sz w:val="28"/>
                  <w:szCs w:val="28"/>
                </w:rPr>
                <w:t>20</w:t>
              </w:r>
              <w:r w:rsidRPr="00B52DDA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 </w:t>
              </w:r>
              <w:r w:rsidRPr="00B52DDA">
                <w:rPr>
                  <w:rFonts w:ascii="Times New Roman" w:hAnsi="Times New Roman" w:cs="Times New Roman"/>
                  <w:sz w:val="28"/>
                  <w:szCs w:val="28"/>
                </w:rPr>
                <w:t>см</w:t>
              </w:r>
            </w:smartTag>
            <w:r w:rsidRPr="00B52DD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52DDA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 w:rsidRPr="00B52DD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K</w:t>
            </w:r>
            <w:r w:rsidRPr="00B52DDA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smartTag w:uri="urn:schemas-microsoft-com:office:smarttags" w:element="metricconverter">
              <w:smartTagPr>
                <w:attr w:name="ProductID" w:val="24 см"/>
              </w:smartTagPr>
              <w:r w:rsidRPr="00B52DDA">
                <w:rPr>
                  <w:rFonts w:ascii="Times New Roman" w:hAnsi="Times New Roman" w:cs="Times New Roman"/>
                  <w:sz w:val="28"/>
                  <w:szCs w:val="28"/>
                </w:rPr>
                <w:t>24 см</w:t>
              </w:r>
            </w:smartTag>
            <w:r w:rsidRPr="00B52DD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52DDA">
              <w:rPr>
                <w:rFonts w:ascii="Times New Roman" w:hAnsi="Times New Roman" w:cs="Times New Roman"/>
                <w:i/>
                <w:sz w:val="28"/>
                <w:szCs w:val="28"/>
              </w:rPr>
              <w:t>СМ</w:t>
            </w:r>
            <w:r w:rsidRPr="00B52DDA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smartTag w:uri="urn:schemas-microsoft-com:office:smarttags" w:element="metricconverter">
              <w:smartTagPr>
                <w:attr w:name="ProductID" w:val="15 см"/>
              </w:smartTagPr>
              <w:smartTag w:uri="urn:schemas-microsoft-com:office:smarttags" w:element="metricconverter">
                <w:smartTagPr>
                  <w:attr w:name="ProductID" w:val="15 см"/>
                </w:smartTagPr>
                <w:r w:rsidRPr="00B52DDA">
                  <w:rPr>
                    <w:rFonts w:ascii="Times New Roman" w:hAnsi="Times New Roman" w:cs="Times New Roman"/>
                    <w:sz w:val="28"/>
                    <w:szCs w:val="28"/>
                  </w:rPr>
                  <w:t>15 см</w:t>
                </w:r>
              </w:smartTag>
              <w:r w:rsidRPr="00B52DDA">
                <w:rPr>
                  <w:rFonts w:ascii="Times New Roman" w:hAnsi="Times New Roman" w:cs="Times New Roman"/>
                  <w:sz w:val="28"/>
                  <w:szCs w:val="28"/>
                </w:rPr>
                <w:t>.</w:t>
              </w:r>
            </w:smartTag>
          </w:p>
          <w:p w:rsidR="00115C6B" w:rsidRPr="00B52DDA" w:rsidRDefault="00115C6B" w:rsidP="00CE245F">
            <w:pPr>
              <w:spacing w:after="0" w:line="240" w:lineRule="auto"/>
              <w:ind w:firstLine="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5C6B" w:rsidRPr="00B52DDA" w:rsidTr="00CE245F">
        <w:trPr>
          <w:trHeight w:val="1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15C6B" w:rsidRPr="00B52DDA" w:rsidRDefault="00115C6B" w:rsidP="00CE2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DDA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5C6B" w:rsidRPr="00B52DDA" w:rsidRDefault="00115C6B" w:rsidP="00CE245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DD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581150" cy="828675"/>
                  <wp:effectExtent l="0" t="0" r="0" b="9525"/>
                  <wp:docPr id="18" name="Рисунок 18" descr="e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e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15C6B" w:rsidRPr="00B52DDA" w:rsidRDefault="00115C6B" w:rsidP="00CE2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DD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FE</w:t>
            </w:r>
            <w:r w:rsidRPr="00B5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B52DDA">
              <w:rPr>
                <w:rFonts w:ascii="Times New Roman" w:hAnsi="Times New Roman" w:cs="Times New Roman"/>
                <w:sz w:val="28"/>
                <w:szCs w:val="28"/>
              </w:rPr>
              <w:t xml:space="preserve">— ___________ </w:t>
            </w:r>
          </w:p>
          <w:p w:rsidR="00115C6B" w:rsidRPr="00B52DDA" w:rsidRDefault="00115C6B" w:rsidP="00CE2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DD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KP</w:t>
            </w:r>
            <w:r w:rsidRPr="00B5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B52DDA">
              <w:rPr>
                <w:rFonts w:ascii="Times New Roman" w:hAnsi="Times New Roman" w:cs="Times New Roman"/>
                <w:sz w:val="28"/>
                <w:szCs w:val="28"/>
              </w:rPr>
              <w:t>— ___________</w:t>
            </w:r>
          </w:p>
        </w:tc>
        <w:tc>
          <w:tcPr>
            <w:tcW w:w="379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15C6B" w:rsidRPr="00B52DDA" w:rsidRDefault="00115C6B" w:rsidP="00CE245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5C6B" w:rsidRPr="00B52DDA" w:rsidTr="00CE245F">
        <w:trPr>
          <w:trHeight w:val="1404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15C6B" w:rsidRPr="00B52DDA" w:rsidRDefault="00115C6B" w:rsidP="00CE2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DD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5C6B" w:rsidRPr="00B52DDA" w:rsidRDefault="00115C6B" w:rsidP="00CE245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DD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76375" cy="866775"/>
                  <wp:effectExtent l="0" t="0" r="9525" b="9525"/>
                  <wp:docPr id="17" name="Рисунок 17" descr="e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e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15C6B" w:rsidRPr="00B52DDA" w:rsidRDefault="00115C6B" w:rsidP="00CE2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DD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MN</w:t>
            </w:r>
            <w:r w:rsidRPr="00B5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B52DDA">
              <w:rPr>
                <w:rFonts w:ascii="Times New Roman" w:hAnsi="Times New Roman" w:cs="Times New Roman"/>
                <w:sz w:val="28"/>
                <w:szCs w:val="28"/>
              </w:rPr>
              <w:t xml:space="preserve">— ___________ </w:t>
            </w:r>
          </w:p>
          <w:p w:rsidR="00115C6B" w:rsidRPr="00B52DDA" w:rsidRDefault="00115C6B" w:rsidP="00CE2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DD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AD</w:t>
            </w:r>
            <w:r w:rsidRPr="00B5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B52DDA">
              <w:rPr>
                <w:rFonts w:ascii="Times New Roman" w:hAnsi="Times New Roman" w:cs="Times New Roman"/>
                <w:sz w:val="28"/>
                <w:szCs w:val="28"/>
              </w:rPr>
              <w:t>— ___________</w:t>
            </w:r>
          </w:p>
        </w:tc>
        <w:tc>
          <w:tcPr>
            <w:tcW w:w="379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15C6B" w:rsidRPr="00B52DDA" w:rsidRDefault="00115C6B" w:rsidP="00CE245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5C6B" w:rsidRPr="00B52DDA" w:rsidTr="00CE245F">
        <w:trPr>
          <w:trHeight w:val="140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5C6B" w:rsidRPr="00B52DDA" w:rsidRDefault="00115C6B" w:rsidP="00CE2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2DD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Pr="00B5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5C6B" w:rsidRPr="00B52DDA" w:rsidRDefault="00115C6B" w:rsidP="00CE245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DD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695450" cy="723900"/>
                  <wp:effectExtent l="0" t="0" r="0" b="0"/>
                  <wp:docPr id="16" name="Рисунок 16" descr="e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e1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C6B" w:rsidRPr="00B52DDA" w:rsidRDefault="00115C6B" w:rsidP="00CE2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DD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BO</w:t>
            </w:r>
            <w:r w:rsidRPr="00B5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B52DDA">
              <w:rPr>
                <w:rFonts w:ascii="Times New Roman" w:hAnsi="Times New Roman" w:cs="Times New Roman"/>
                <w:sz w:val="28"/>
                <w:szCs w:val="28"/>
              </w:rPr>
              <w:t xml:space="preserve">— ___________ </w:t>
            </w:r>
          </w:p>
          <w:p w:rsidR="00115C6B" w:rsidRPr="00B52DDA" w:rsidRDefault="00115C6B" w:rsidP="00CE2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DD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CE</w:t>
            </w:r>
            <w:r w:rsidRPr="00B5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B52DDA">
              <w:rPr>
                <w:rFonts w:ascii="Times New Roman" w:hAnsi="Times New Roman" w:cs="Times New Roman"/>
                <w:sz w:val="28"/>
                <w:szCs w:val="28"/>
              </w:rPr>
              <w:t>— ___________</w:t>
            </w:r>
          </w:p>
        </w:tc>
        <w:tc>
          <w:tcPr>
            <w:tcW w:w="379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15C6B" w:rsidRPr="00B52DDA" w:rsidRDefault="00115C6B" w:rsidP="00CE245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5C6B" w:rsidRPr="00B52DDA" w:rsidRDefault="00115C6B" w:rsidP="00CC7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C6B" w:rsidRPr="00B52DDA" w:rsidRDefault="00115C6B" w:rsidP="00CC7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835"/>
        <w:gridCol w:w="2409"/>
        <w:gridCol w:w="3793"/>
      </w:tblGrid>
      <w:tr w:rsidR="00115C6B" w:rsidRPr="00B52DDA" w:rsidTr="00CE245F">
        <w:trPr>
          <w:trHeight w:val="979"/>
        </w:trPr>
        <w:tc>
          <w:tcPr>
            <w:tcW w:w="9571" w:type="dxa"/>
            <w:gridSpan w:val="4"/>
            <w:shd w:val="clear" w:color="auto" w:fill="auto"/>
          </w:tcPr>
          <w:p w:rsidR="00115C6B" w:rsidRPr="00B52DDA" w:rsidRDefault="00115C6B" w:rsidP="00CE24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2DDA">
              <w:rPr>
                <w:rFonts w:ascii="Times New Roman" w:hAnsi="Times New Roman" w:cs="Times New Roman"/>
                <w:b/>
                <w:sz w:val="28"/>
                <w:szCs w:val="28"/>
              </w:rPr>
              <w:t>Медианы, биссектрисы и высоты треугольника</w:t>
            </w:r>
          </w:p>
          <w:p w:rsidR="00115C6B" w:rsidRPr="00B52DDA" w:rsidRDefault="00115C6B" w:rsidP="00CE24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5C6B" w:rsidRPr="00B52DDA" w:rsidRDefault="00115C6B" w:rsidP="00CE2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DDA">
              <w:rPr>
                <w:rFonts w:ascii="Times New Roman" w:hAnsi="Times New Roman" w:cs="Times New Roman"/>
                <w:sz w:val="28"/>
                <w:szCs w:val="28"/>
              </w:rPr>
              <w:t>Фамилия _________________________________________________7 класс ___</w:t>
            </w:r>
          </w:p>
        </w:tc>
      </w:tr>
      <w:tr w:rsidR="00115C6B" w:rsidRPr="00B52DDA" w:rsidTr="00CE245F">
        <w:trPr>
          <w:trHeight w:val="565"/>
        </w:trPr>
        <w:tc>
          <w:tcPr>
            <w:tcW w:w="577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5C6B" w:rsidRPr="00B52DDA" w:rsidRDefault="00115C6B" w:rsidP="00CE24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2DDA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Pr="00B52DD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 </w:t>
            </w:r>
            <w:r w:rsidRPr="00B52DDA">
              <w:rPr>
                <w:rFonts w:ascii="Times New Roman" w:hAnsi="Times New Roman" w:cs="Times New Roman"/>
                <w:sz w:val="28"/>
                <w:szCs w:val="28"/>
              </w:rPr>
              <w:t>Выпишите названия указанных элементов</w:t>
            </w:r>
            <w:r w:rsidRPr="00B5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793" w:type="dxa"/>
            <w:vMerge w:val="restart"/>
            <w:shd w:val="clear" w:color="auto" w:fill="auto"/>
          </w:tcPr>
          <w:p w:rsidR="00115C6B" w:rsidRPr="00B52DDA" w:rsidRDefault="00115C6B" w:rsidP="00CE245F">
            <w:pPr>
              <w:spacing w:after="0" w:line="240" w:lineRule="auto"/>
              <w:ind w:firstLine="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DDA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B52DD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 </w:t>
            </w:r>
            <w:r w:rsidRPr="00B52DDA">
              <w:rPr>
                <w:rFonts w:ascii="Times New Roman" w:hAnsi="Times New Roman" w:cs="Times New Roman"/>
                <w:sz w:val="28"/>
                <w:szCs w:val="28"/>
              </w:rPr>
              <w:t xml:space="preserve">В треугольнике </w:t>
            </w:r>
            <w:r w:rsidRPr="00B52DDA">
              <w:rPr>
                <w:rFonts w:ascii="Times New Roman" w:hAnsi="Times New Roman" w:cs="Times New Roman"/>
                <w:i/>
                <w:sz w:val="28"/>
                <w:szCs w:val="28"/>
              </w:rPr>
              <w:t>ОВМ</w:t>
            </w:r>
            <w:r w:rsidRPr="00B52DDA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проведена биссектриса </w:t>
            </w:r>
            <w:r w:rsidRPr="00B52DDA">
              <w:rPr>
                <w:rFonts w:ascii="Times New Roman" w:hAnsi="Times New Roman" w:cs="Times New Roman"/>
                <w:i/>
                <w:sz w:val="28"/>
                <w:szCs w:val="28"/>
              </w:rPr>
              <w:t>ВЕ</w:t>
            </w:r>
            <w:r w:rsidRPr="00B52DDA">
              <w:rPr>
                <w:rFonts w:ascii="Times New Roman" w:hAnsi="Times New Roman" w:cs="Times New Roman"/>
                <w:sz w:val="28"/>
                <w:szCs w:val="28"/>
              </w:rPr>
              <w:t xml:space="preserve">. Найдите </w:t>
            </w:r>
            <w:r w:rsidRPr="00B52DDA">
              <w:rPr>
                <w:rFonts w:ascii="Times New Roman" w:hAnsi="Times New Roman" w:cs="Times New Roman"/>
                <w:sz w:val="28"/>
                <w:szCs w:val="28"/>
              </w:rPr>
              <w:sym w:font="Symbol" w:char="F0D0"/>
            </w:r>
            <w:r w:rsidRPr="00B52D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2DDA">
              <w:rPr>
                <w:rFonts w:ascii="Times New Roman" w:hAnsi="Times New Roman" w:cs="Times New Roman"/>
                <w:i/>
                <w:sz w:val="28"/>
                <w:szCs w:val="28"/>
              </w:rPr>
              <w:t>ОЕВ</w:t>
            </w:r>
            <w:r w:rsidRPr="00B52DDA">
              <w:rPr>
                <w:rFonts w:ascii="Times New Roman" w:hAnsi="Times New Roman" w:cs="Times New Roman"/>
                <w:sz w:val="28"/>
                <w:szCs w:val="28"/>
              </w:rPr>
              <w:t xml:space="preserve">, если </w:t>
            </w:r>
            <w:r w:rsidRPr="00B52DDA">
              <w:rPr>
                <w:rFonts w:ascii="Times New Roman" w:hAnsi="Times New Roman" w:cs="Times New Roman"/>
                <w:sz w:val="28"/>
                <w:szCs w:val="28"/>
              </w:rPr>
              <w:sym w:font="Symbol" w:char="F0D0"/>
            </w:r>
            <w:r w:rsidRPr="00B52D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52DDA">
              <w:rPr>
                <w:rFonts w:ascii="Times New Roman" w:hAnsi="Times New Roman" w:cs="Times New Roman"/>
                <w:i/>
                <w:sz w:val="28"/>
                <w:szCs w:val="28"/>
              </w:rPr>
              <w:t>ВОЕ</w:t>
            </w:r>
            <w:proofErr w:type="gramEnd"/>
            <w:r w:rsidRPr="00B52DDA">
              <w:rPr>
                <w:rFonts w:ascii="Times New Roman" w:hAnsi="Times New Roman" w:cs="Times New Roman"/>
                <w:sz w:val="28"/>
                <w:szCs w:val="28"/>
              </w:rPr>
              <w:t xml:space="preserve"> = 70</w:t>
            </w:r>
            <w:r w:rsidRPr="00B52DDA">
              <w:rPr>
                <w:rFonts w:ascii="Times New Roman" w:eastAsia="Times New Roman" w:hAnsi="Times New Roman" w:cs="Times New Roman"/>
                <w:sz w:val="28"/>
                <w:szCs w:val="28"/>
              </w:rPr>
              <w:t></w:t>
            </w:r>
            <w:r w:rsidRPr="00B52DDA">
              <w:rPr>
                <w:rFonts w:ascii="Times New Roman" w:hAnsi="Times New Roman" w:cs="Times New Roman"/>
                <w:sz w:val="28"/>
                <w:szCs w:val="28"/>
              </w:rPr>
              <w:t xml:space="preserve">, а </w:t>
            </w:r>
            <w:r w:rsidRPr="00B52DDA">
              <w:rPr>
                <w:rFonts w:ascii="Times New Roman" w:hAnsi="Times New Roman" w:cs="Times New Roman"/>
                <w:sz w:val="28"/>
                <w:szCs w:val="28"/>
              </w:rPr>
              <w:sym w:font="Symbol" w:char="F0D0"/>
            </w:r>
            <w:r w:rsidRPr="00B52D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2DDA">
              <w:rPr>
                <w:rFonts w:ascii="Times New Roman" w:hAnsi="Times New Roman" w:cs="Times New Roman"/>
                <w:i/>
                <w:sz w:val="28"/>
                <w:szCs w:val="28"/>
              </w:rPr>
              <w:t>ОВМ</w:t>
            </w:r>
            <w:r w:rsidRPr="00B52DDA">
              <w:rPr>
                <w:rFonts w:ascii="Times New Roman" w:hAnsi="Times New Roman" w:cs="Times New Roman"/>
                <w:sz w:val="28"/>
                <w:szCs w:val="28"/>
              </w:rPr>
              <w:t xml:space="preserve"> = 80</w:t>
            </w:r>
            <w:r w:rsidRPr="00B52DDA">
              <w:rPr>
                <w:rFonts w:ascii="Times New Roman" w:eastAsia="Times New Roman" w:hAnsi="Times New Roman" w:cs="Times New Roman"/>
                <w:sz w:val="28"/>
                <w:szCs w:val="28"/>
              </w:rPr>
              <w:t></w:t>
            </w:r>
            <w:r w:rsidRPr="00B52D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15C6B" w:rsidRPr="00B52DDA" w:rsidTr="00CE245F">
        <w:trPr>
          <w:trHeight w:val="14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15C6B" w:rsidRPr="00B52DDA" w:rsidRDefault="00115C6B" w:rsidP="00CE2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DDA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5C6B" w:rsidRPr="00B52DDA" w:rsidRDefault="00115C6B" w:rsidP="00CE2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DD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57300" cy="828675"/>
                  <wp:effectExtent l="0" t="0" r="0" b="9525"/>
                  <wp:docPr id="21" name="Рисунок 21" descr="e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e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15C6B" w:rsidRPr="00B52DDA" w:rsidRDefault="00115C6B" w:rsidP="00CE2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DD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ВВ</w:t>
            </w:r>
            <w:proofErr w:type="gramStart"/>
            <w:r w:rsidRPr="00B52DDA">
              <w:rPr>
                <w:rFonts w:ascii="Times New Roman" w:hAnsi="Times New Roman" w:cs="Times New Roman"/>
                <w:bCs/>
                <w:iCs/>
                <w:sz w:val="28"/>
                <w:szCs w:val="28"/>
                <w:vertAlign w:val="subscript"/>
              </w:rPr>
              <w:t>1</w:t>
            </w:r>
            <w:proofErr w:type="gramEnd"/>
            <w:r w:rsidRPr="00B5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B52DDA">
              <w:rPr>
                <w:rFonts w:ascii="Times New Roman" w:hAnsi="Times New Roman" w:cs="Times New Roman"/>
                <w:sz w:val="28"/>
                <w:szCs w:val="28"/>
              </w:rPr>
              <w:t xml:space="preserve">— ___________ </w:t>
            </w:r>
          </w:p>
          <w:p w:rsidR="00115C6B" w:rsidRPr="00B52DDA" w:rsidRDefault="00115C6B" w:rsidP="00CE2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DD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CC</w:t>
            </w:r>
            <w:r w:rsidRPr="00B52DDA">
              <w:rPr>
                <w:rFonts w:ascii="Times New Roman" w:hAnsi="Times New Roman" w:cs="Times New Roman"/>
                <w:bCs/>
                <w:iCs/>
                <w:sz w:val="28"/>
                <w:szCs w:val="28"/>
                <w:vertAlign w:val="subscript"/>
              </w:rPr>
              <w:t>1</w:t>
            </w:r>
            <w:r w:rsidRPr="00B5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B52DDA">
              <w:rPr>
                <w:rFonts w:ascii="Times New Roman" w:hAnsi="Times New Roman" w:cs="Times New Roman"/>
                <w:sz w:val="28"/>
                <w:szCs w:val="28"/>
              </w:rPr>
              <w:t>— ___________</w:t>
            </w:r>
          </w:p>
        </w:tc>
        <w:tc>
          <w:tcPr>
            <w:tcW w:w="379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15C6B" w:rsidRPr="00B52DDA" w:rsidRDefault="00115C6B" w:rsidP="00CE245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5C6B" w:rsidRPr="00B52DDA" w:rsidTr="00CE245F">
        <w:trPr>
          <w:trHeight w:val="1404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15C6B" w:rsidRPr="00B52DDA" w:rsidRDefault="00115C6B" w:rsidP="00CE2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DD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5C6B" w:rsidRPr="00B52DDA" w:rsidRDefault="00115C6B" w:rsidP="00CE2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DD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543050" cy="828675"/>
                  <wp:effectExtent l="0" t="0" r="0" b="9525"/>
                  <wp:docPr id="20" name="Рисунок 20" descr="e1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e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15C6B" w:rsidRPr="00B52DDA" w:rsidRDefault="00115C6B" w:rsidP="00CE2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DD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PP</w:t>
            </w:r>
            <w:r w:rsidRPr="00B52DDA">
              <w:rPr>
                <w:rFonts w:ascii="Times New Roman" w:hAnsi="Times New Roman" w:cs="Times New Roman"/>
                <w:bCs/>
                <w:iCs/>
                <w:sz w:val="28"/>
                <w:szCs w:val="28"/>
                <w:vertAlign w:val="subscript"/>
              </w:rPr>
              <w:t>1</w:t>
            </w:r>
            <w:r w:rsidRPr="00B5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B52DDA">
              <w:rPr>
                <w:rFonts w:ascii="Times New Roman" w:hAnsi="Times New Roman" w:cs="Times New Roman"/>
                <w:sz w:val="28"/>
                <w:szCs w:val="28"/>
              </w:rPr>
              <w:t xml:space="preserve">— ___________ </w:t>
            </w:r>
          </w:p>
          <w:p w:rsidR="00115C6B" w:rsidRPr="00B52DDA" w:rsidRDefault="00115C6B" w:rsidP="00CE2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DD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DD</w:t>
            </w:r>
            <w:r w:rsidRPr="00B52DDA">
              <w:rPr>
                <w:rFonts w:ascii="Times New Roman" w:hAnsi="Times New Roman" w:cs="Times New Roman"/>
                <w:bCs/>
                <w:iCs/>
                <w:sz w:val="28"/>
                <w:szCs w:val="28"/>
                <w:vertAlign w:val="subscript"/>
              </w:rPr>
              <w:t>1</w:t>
            </w:r>
            <w:r w:rsidRPr="00B5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B52DDA">
              <w:rPr>
                <w:rFonts w:ascii="Times New Roman" w:hAnsi="Times New Roman" w:cs="Times New Roman"/>
                <w:sz w:val="28"/>
                <w:szCs w:val="28"/>
              </w:rPr>
              <w:t>— __________</w:t>
            </w:r>
          </w:p>
        </w:tc>
        <w:tc>
          <w:tcPr>
            <w:tcW w:w="379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15C6B" w:rsidRPr="00B52DDA" w:rsidRDefault="00115C6B" w:rsidP="00CE245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5C6B" w:rsidRPr="00B52DDA" w:rsidTr="00CE245F">
        <w:trPr>
          <w:trHeight w:val="1834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5C6B" w:rsidRPr="00B52DDA" w:rsidRDefault="00115C6B" w:rsidP="00CE2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D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5C6B" w:rsidRPr="00B52DDA" w:rsidRDefault="00115C6B" w:rsidP="00CE2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DD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66850" cy="1047750"/>
                  <wp:effectExtent l="0" t="0" r="0" b="0"/>
                  <wp:docPr id="19" name="Рисунок 19" descr="e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e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C6B" w:rsidRPr="00B52DDA" w:rsidRDefault="00115C6B" w:rsidP="00CE2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DD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MM</w:t>
            </w:r>
            <w:r w:rsidRPr="00B52DDA">
              <w:rPr>
                <w:rFonts w:ascii="Times New Roman" w:hAnsi="Times New Roman" w:cs="Times New Roman"/>
                <w:bCs/>
                <w:iCs/>
                <w:sz w:val="28"/>
                <w:szCs w:val="28"/>
                <w:vertAlign w:val="subscript"/>
              </w:rPr>
              <w:t>1</w:t>
            </w:r>
            <w:r w:rsidRPr="00B5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B52DDA">
              <w:rPr>
                <w:rFonts w:ascii="Times New Roman" w:hAnsi="Times New Roman" w:cs="Times New Roman"/>
                <w:sz w:val="28"/>
                <w:szCs w:val="28"/>
              </w:rPr>
              <w:t xml:space="preserve">—  _________ </w:t>
            </w:r>
          </w:p>
          <w:p w:rsidR="00115C6B" w:rsidRPr="00B52DDA" w:rsidRDefault="00115C6B" w:rsidP="00CE2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DD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EE</w:t>
            </w:r>
            <w:r w:rsidRPr="00B52DDA">
              <w:rPr>
                <w:rFonts w:ascii="Times New Roman" w:hAnsi="Times New Roman" w:cs="Times New Roman"/>
                <w:bCs/>
                <w:iCs/>
                <w:sz w:val="28"/>
                <w:szCs w:val="28"/>
                <w:vertAlign w:val="subscript"/>
              </w:rPr>
              <w:t>1</w:t>
            </w:r>
            <w:r w:rsidRPr="00B5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B52DDA">
              <w:rPr>
                <w:rFonts w:ascii="Times New Roman" w:hAnsi="Times New Roman" w:cs="Times New Roman"/>
                <w:sz w:val="28"/>
                <w:szCs w:val="28"/>
              </w:rPr>
              <w:t>— ___________</w:t>
            </w:r>
          </w:p>
        </w:tc>
        <w:tc>
          <w:tcPr>
            <w:tcW w:w="379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15C6B" w:rsidRPr="00B52DDA" w:rsidRDefault="00115C6B" w:rsidP="00CE245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5C6B" w:rsidRPr="00B52DDA" w:rsidRDefault="00115C6B" w:rsidP="00CC7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835"/>
        <w:gridCol w:w="2409"/>
        <w:gridCol w:w="3793"/>
      </w:tblGrid>
      <w:tr w:rsidR="00115C6B" w:rsidRPr="00B52DDA" w:rsidTr="00CE245F">
        <w:trPr>
          <w:trHeight w:val="972"/>
        </w:trPr>
        <w:tc>
          <w:tcPr>
            <w:tcW w:w="9571" w:type="dxa"/>
            <w:gridSpan w:val="4"/>
            <w:shd w:val="clear" w:color="auto" w:fill="auto"/>
          </w:tcPr>
          <w:p w:rsidR="00115C6B" w:rsidRPr="00B52DDA" w:rsidRDefault="00115C6B" w:rsidP="00CE24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2DDA">
              <w:rPr>
                <w:rFonts w:ascii="Times New Roman" w:hAnsi="Times New Roman" w:cs="Times New Roman"/>
                <w:b/>
                <w:sz w:val="28"/>
                <w:szCs w:val="28"/>
              </w:rPr>
              <w:t>Медианы, биссектрисы и высоты треугольника</w:t>
            </w:r>
          </w:p>
          <w:p w:rsidR="00115C6B" w:rsidRPr="00B52DDA" w:rsidRDefault="00115C6B" w:rsidP="00CE24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5C6B" w:rsidRPr="00B52DDA" w:rsidRDefault="00115C6B" w:rsidP="00CE2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DDA">
              <w:rPr>
                <w:rFonts w:ascii="Times New Roman" w:hAnsi="Times New Roman" w:cs="Times New Roman"/>
                <w:sz w:val="28"/>
                <w:szCs w:val="28"/>
              </w:rPr>
              <w:t>Фамилия _________________________________________________7 класс ___</w:t>
            </w:r>
          </w:p>
        </w:tc>
      </w:tr>
      <w:tr w:rsidR="00115C6B" w:rsidRPr="00B52DDA" w:rsidTr="00CE245F">
        <w:trPr>
          <w:trHeight w:val="423"/>
        </w:trPr>
        <w:tc>
          <w:tcPr>
            <w:tcW w:w="577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5C6B" w:rsidRPr="00B52DDA" w:rsidRDefault="00115C6B" w:rsidP="00CE24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2DDA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Pr="00B52DD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 </w:t>
            </w:r>
            <w:r w:rsidRPr="00B52DDA">
              <w:rPr>
                <w:rFonts w:ascii="Times New Roman" w:hAnsi="Times New Roman" w:cs="Times New Roman"/>
                <w:sz w:val="28"/>
                <w:szCs w:val="28"/>
              </w:rPr>
              <w:t>Выпишите названия указанных элементов</w:t>
            </w:r>
            <w:r w:rsidRPr="00B5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793" w:type="dxa"/>
            <w:vMerge w:val="restart"/>
            <w:shd w:val="clear" w:color="auto" w:fill="auto"/>
          </w:tcPr>
          <w:p w:rsidR="00115C6B" w:rsidRPr="00B52DDA" w:rsidRDefault="00115C6B" w:rsidP="00CE245F">
            <w:pPr>
              <w:spacing w:after="0" w:line="240" w:lineRule="auto"/>
              <w:ind w:firstLine="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DDA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B52DD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 </w:t>
            </w:r>
            <w:r w:rsidRPr="00B52DDA">
              <w:rPr>
                <w:rFonts w:ascii="Times New Roman" w:hAnsi="Times New Roman" w:cs="Times New Roman"/>
                <w:sz w:val="28"/>
                <w:szCs w:val="28"/>
              </w:rPr>
              <w:t xml:space="preserve">В треугольнике </w:t>
            </w:r>
            <w:r w:rsidRPr="00B52DDA">
              <w:rPr>
                <w:rFonts w:ascii="Times New Roman" w:hAnsi="Times New Roman" w:cs="Times New Roman"/>
                <w:i/>
                <w:sz w:val="28"/>
                <w:szCs w:val="28"/>
              </w:rPr>
              <w:t>АС</w:t>
            </w:r>
            <w:proofErr w:type="gramStart"/>
            <w:r w:rsidRPr="00B52DD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K</w:t>
            </w:r>
            <w:proofErr w:type="gramEnd"/>
            <w:r w:rsidRPr="00B52DDA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проведена медиана </w:t>
            </w:r>
            <w:r w:rsidRPr="00B52DDA">
              <w:rPr>
                <w:rFonts w:ascii="Times New Roman" w:hAnsi="Times New Roman" w:cs="Times New Roman"/>
                <w:i/>
                <w:sz w:val="28"/>
                <w:szCs w:val="28"/>
              </w:rPr>
              <w:t>СМ</w:t>
            </w:r>
            <w:r w:rsidRPr="00B52DDA">
              <w:rPr>
                <w:rFonts w:ascii="Times New Roman" w:hAnsi="Times New Roman" w:cs="Times New Roman"/>
                <w:sz w:val="28"/>
                <w:szCs w:val="28"/>
              </w:rPr>
              <w:t xml:space="preserve">. Найдите периметр треугольника </w:t>
            </w:r>
            <w:r w:rsidRPr="00B52DDA">
              <w:rPr>
                <w:rFonts w:ascii="Times New Roman" w:hAnsi="Times New Roman" w:cs="Times New Roman"/>
                <w:i/>
                <w:sz w:val="28"/>
                <w:szCs w:val="28"/>
              </w:rPr>
              <w:t>СМ</w:t>
            </w:r>
            <w:r w:rsidRPr="00B52DD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K</w:t>
            </w:r>
            <w:r w:rsidRPr="00B52DDA">
              <w:rPr>
                <w:rFonts w:ascii="Times New Roman" w:hAnsi="Times New Roman" w:cs="Times New Roman"/>
                <w:sz w:val="28"/>
                <w:szCs w:val="28"/>
              </w:rPr>
              <w:t xml:space="preserve">, если </w:t>
            </w:r>
            <w:r w:rsidRPr="00B52DDA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 w:rsidRPr="00B52DD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K</w:t>
            </w:r>
            <w:r w:rsidRPr="00B52DDA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smartTag w:uri="urn:schemas-microsoft-com:office:smarttags" w:element="metricconverter">
              <w:smartTagPr>
                <w:attr w:name="ProductID" w:val="20 см"/>
              </w:smartTagPr>
              <w:r w:rsidRPr="00B52DDA">
                <w:rPr>
                  <w:rFonts w:ascii="Times New Roman" w:hAnsi="Times New Roman" w:cs="Times New Roman"/>
                  <w:sz w:val="28"/>
                  <w:szCs w:val="28"/>
                </w:rPr>
                <w:t>20</w:t>
              </w:r>
              <w:r w:rsidRPr="00B52DDA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 </w:t>
              </w:r>
              <w:r w:rsidRPr="00B52DDA">
                <w:rPr>
                  <w:rFonts w:ascii="Times New Roman" w:hAnsi="Times New Roman" w:cs="Times New Roman"/>
                  <w:sz w:val="28"/>
                  <w:szCs w:val="28"/>
                </w:rPr>
                <w:t>см</w:t>
              </w:r>
            </w:smartTag>
            <w:r w:rsidRPr="00B52DD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52DDA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 w:rsidRPr="00B52DD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K</w:t>
            </w:r>
            <w:r w:rsidRPr="00B52DDA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smartTag w:uri="urn:schemas-microsoft-com:office:smarttags" w:element="metricconverter">
              <w:smartTagPr>
                <w:attr w:name="ProductID" w:val="24 см"/>
              </w:smartTagPr>
              <w:r w:rsidRPr="00B52DDA">
                <w:rPr>
                  <w:rFonts w:ascii="Times New Roman" w:hAnsi="Times New Roman" w:cs="Times New Roman"/>
                  <w:sz w:val="28"/>
                  <w:szCs w:val="28"/>
                </w:rPr>
                <w:t>24 см</w:t>
              </w:r>
            </w:smartTag>
            <w:r w:rsidRPr="00B52DD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52DDA">
              <w:rPr>
                <w:rFonts w:ascii="Times New Roman" w:hAnsi="Times New Roman" w:cs="Times New Roman"/>
                <w:i/>
                <w:sz w:val="28"/>
                <w:szCs w:val="28"/>
              </w:rPr>
              <w:t>СМ</w:t>
            </w:r>
            <w:r w:rsidRPr="00B52DDA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smartTag w:uri="urn:schemas-microsoft-com:office:smarttags" w:element="metricconverter">
              <w:smartTagPr>
                <w:attr w:name="ProductID" w:val="15 см"/>
              </w:smartTagPr>
              <w:smartTag w:uri="urn:schemas-microsoft-com:office:smarttags" w:element="metricconverter">
                <w:smartTagPr>
                  <w:attr w:name="ProductID" w:val="15 см"/>
                </w:smartTagPr>
                <w:r w:rsidRPr="00B52DDA">
                  <w:rPr>
                    <w:rFonts w:ascii="Times New Roman" w:hAnsi="Times New Roman" w:cs="Times New Roman"/>
                    <w:sz w:val="28"/>
                    <w:szCs w:val="28"/>
                  </w:rPr>
                  <w:t>15 см</w:t>
                </w:r>
              </w:smartTag>
              <w:r w:rsidRPr="00B52DDA">
                <w:rPr>
                  <w:rFonts w:ascii="Times New Roman" w:hAnsi="Times New Roman" w:cs="Times New Roman"/>
                  <w:sz w:val="28"/>
                  <w:szCs w:val="28"/>
                </w:rPr>
                <w:t>.</w:t>
              </w:r>
            </w:smartTag>
          </w:p>
          <w:p w:rsidR="00115C6B" w:rsidRPr="00B52DDA" w:rsidRDefault="00115C6B" w:rsidP="00CE245F">
            <w:pPr>
              <w:spacing w:after="0" w:line="240" w:lineRule="auto"/>
              <w:ind w:firstLine="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5C6B" w:rsidRPr="00B52DDA" w:rsidTr="00CE245F">
        <w:trPr>
          <w:trHeight w:val="1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15C6B" w:rsidRPr="00B52DDA" w:rsidRDefault="00115C6B" w:rsidP="00CE2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DDA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5C6B" w:rsidRPr="00B52DDA" w:rsidRDefault="00115C6B" w:rsidP="00CE245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DD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581150" cy="828675"/>
                  <wp:effectExtent l="0" t="0" r="0" b="9525"/>
                  <wp:docPr id="24" name="Рисунок 24" descr="e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e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15C6B" w:rsidRPr="00B52DDA" w:rsidRDefault="00115C6B" w:rsidP="00CE2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DD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FE</w:t>
            </w:r>
            <w:r w:rsidRPr="00B5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B52DDA">
              <w:rPr>
                <w:rFonts w:ascii="Times New Roman" w:hAnsi="Times New Roman" w:cs="Times New Roman"/>
                <w:sz w:val="28"/>
                <w:szCs w:val="28"/>
              </w:rPr>
              <w:t xml:space="preserve">— ___________ </w:t>
            </w:r>
          </w:p>
          <w:p w:rsidR="00115C6B" w:rsidRPr="00B52DDA" w:rsidRDefault="00115C6B" w:rsidP="00CE2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DD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KP</w:t>
            </w:r>
            <w:r w:rsidRPr="00B5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B52DDA">
              <w:rPr>
                <w:rFonts w:ascii="Times New Roman" w:hAnsi="Times New Roman" w:cs="Times New Roman"/>
                <w:sz w:val="28"/>
                <w:szCs w:val="28"/>
              </w:rPr>
              <w:t>— ___________</w:t>
            </w:r>
          </w:p>
        </w:tc>
        <w:tc>
          <w:tcPr>
            <w:tcW w:w="379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15C6B" w:rsidRPr="00B52DDA" w:rsidRDefault="00115C6B" w:rsidP="00CE245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5C6B" w:rsidRPr="00B52DDA" w:rsidTr="00CE245F">
        <w:trPr>
          <w:trHeight w:val="1404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15C6B" w:rsidRPr="00B52DDA" w:rsidRDefault="00115C6B" w:rsidP="00CE2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DD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5C6B" w:rsidRPr="00B52DDA" w:rsidRDefault="00115C6B" w:rsidP="00CE245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DD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76375" cy="866775"/>
                  <wp:effectExtent l="0" t="0" r="9525" b="9525"/>
                  <wp:docPr id="23" name="Рисунок 23" descr="e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e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15C6B" w:rsidRPr="00B52DDA" w:rsidRDefault="00115C6B" w:rsidP="00CE2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DD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MN</w:t>
            </w:r>
            <w:r w:rsidRPr="00B5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B52DDA">
              <w:rPr>
                <w:rFonts w:ascii="Times New Roman" w:hAnsi="Times New Roman" w:cs="Times New Roman"/>
                <w:sz w:val="28"/>
                <w:szCs w:val="28"/>
              </w:rPr>
              <w:t xml:space="preserve">— ___________ </w:t>
            </w:r>
          </w:p>
          <w:p w:rsidR="00115C6B" w:rsidRPr="00B52DDA" w:rsidRDefault="00115C6B" w:rsidP="00CE2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DD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AD</w:t>
            </w:r>
            <w:r w:rsidRPr="00B5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B52DDA">
              <w:rPr>
                <w:rFonts w:ascii="Times New Roman" w:hAnsi="Times New Roman" w:cs="Times New Roman"/>
                <w:sz w:val="28"/>
                <w:szCs w:val="28"/>
              </w:rPr>
              <w:t>— ___________</w:t>
            </w:r>
          </w:p>
        </w:tc>
        <w:tc>
          <w:tcPr>
            <w:tcW w:w="379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15C6B" w:rsidRPr="00B52DDA" w:rsidRDefault="00115C6B" w:rsidP="00CE245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5C6B" w:rsidRPr="00B52DDA" w:rsidTr="00CE245F">
        <w:trPr>
          <w:trHeight w:val="140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5C6B" w:rsidRPr="00B52DDA" w:rsidRDefault="00115C6B" w:rsidP="00CE2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2DD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Pr="00B5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5C6B" w:rsidRPr="00B52DDA" w:rsidRDefault="00115C6B" w:rsidP="00CE245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DD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695450" cy="723900"/>
                  <wp:effectExtent l="0" t="0" r="0" b="0"/>
                  <wp:docPr id="22" name="Рисунок 22" descr="e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e1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C6B" w:rsidRPr="00B52DDA" w:rsidRDefault="00115C6B" w:rsidP="00CE2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DD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BO</w:t>
            </w:r>
            <w:r w:rsidRPr="00B5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B52DDA">
              <w:rPr>
                <w:rFonts w:ascii="Times New Roman" w:hAnsi="Times New Roman" w:cs="Times New Roman"/>
                <w:sz w:val="28"/>
                <w:szCs w:val="28"/>
              </w:rPr>
              <w:t xml:space="preserve">— ___________ </w:t>
            </w:r>
          </w:p>
          <w:p w:rsidR="00115C6B" w:rsidRPr="00B52DDA" w:rsidRDefault="00115C6B" w:rsidP="00CE2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DD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CE</w:t>
            </w:r>
            <w:r w:rsidRPr="00B5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B52DDA">
              <w:rPr>
                <w:rFonts w:ascii="Times New Roman" w:hAnsi="Times New Roman" w:cs="Times New Roman"/>
                <w:sz w:val="28"/>
                <w:szCs w:val="28"/>
              </w:rPr>
              <w:t>— ___________</w:t>
            </w:r>
          </w:p>
        </w:tc>
        <w:tc>
          <w:tcPr>
            <w:tcW w:w="379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15C6B" w:rsidRPr="00B52DDA" w:rsidRDefault="00115C6B" w:rsidP="00CE245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5C6B" w:rsidRPr="00B52DDA" w:rsidRDefault="00115C6B" w:rsidP="00CC7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15C6B" w:rsidRPr="00B52DDA" w:rsidSect="004E69F9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69F9" w:rsidRDefault="004E69F9" w:rsidP="004E69F9">
      <w:pPr>
        <w:spacing w:after="0" w:line="240" w:lineRule="auto"/>
      </w:pPr>
      <w:r>
        <w:separator/>
      </w:r>
    </w:p>
  </w:endnote>
  <w:endnote w:type="continuationSeparator" w:id="1">
    <w:p w:rsidR="004E69F9" w:rsidRDefault="004E69F9" w:rsidP="004E6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69F9" w:rsidRDefault="004E69F9" w:rsidP="004E69F9">
      <w:pPr>
        <w:spacing w:after="0" w:line="240" w:lineRule="auto"/>
      </w:pPr>
      <w:r>
        <w:separator/>
      </w:r>
    </w:p>
  </w:footnote>
  <w:footnote w:type="continuationSeparator" w:id="1">
    <w:p w:rsidR="004E69F9" w:rsidRDefault="004E69F9" w:rsidP="004E6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D027D4"/>
    <w:multiLevelType w:val="multilevel"/>
    <w:tmpl w:val="77DC916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7B97"/>
    <w:rsid w:val="000D528E"/>
    <w:rsid w:val="0010622E"/>
    <w:rsid w:val="00115C6B"/>
    <w:rsid w:val="001203EA"/>
    <w:rsid w:val="001705F6"/>
    <w:rsid w:val="00373A0D"/>
    <w:rsid w:val="004C2902"/>
    <w:rsid w:val="004E69F9"/>
    <w:rsid w:val="0069342B"/>
    <w:rsid w:val="006A0721"/>
    <w:rsid w:val="00B52DDA"/>
    <w:rsid w:val="00CA492B"/>
    <w:rsid w:val="00CC7B97"/>
    <w:rsid w:val="00DF4492"/>
    <w:rsid w:val="00E0264B"/>
    <w:rsid w:val="00E67FE4"/>
    <w:rsid w:val="00E71A66"/>
    <w:rsid w:val="00F72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64B"/>
  </w:style>
  <w:style w:type="paragraph" w:styleId="1">
    <w:name w:val="heading 1"/>
    <w:basedOn w:val="a"/>
    <w:next w:val="a"/>
    <w:link w:val="10"/>
    <w:uiPriority w:val="9"/>
    <w:qFormat/>
    <w:rsid w:val="004E69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CC7B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C7B9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C7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7B9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C7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7B9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4E69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E69F9"/>
  </w:style>
  <w:style w:type="paragraph" w:styleId="a9">
    <w:name w:val="footer"/>
    <w:basedOn w:val="a"/>
    <w:link w:val="aa"/>
    <w:uiPriority w:val="99"/>
    <w:semiHidden/>
    <w:unhideWhenUsed/>
    <w:rsid w:val="004E69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E69F9"/>
  </w:style>
  <w:style w:type="character" w:customStyle="1" w:styleId="10">
    <w:name w:val="Заголовок 1 Знак"/>
    <w:basedOn w:val="a0"/>
    <w:link w:val="1"/>
    <w:uiPriority w:val="9"/>
    <w:rsid w:val="004E69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C7B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C7B9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C7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7B9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C7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7B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7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10" Type="http://schemas.openxmlformats.org/officeDocument/2006/relationships/image" Target="media/image4.w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7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Лора</dc:creator>
  <cp:lastModifiedBy>1</cp:lastModifiedBy>
  <cp:revision>10</cp:revision>
  <cp:lastPrinted>2048-02-12T09:22:00Z</cp:lastPrinted>
  <dcterms:created xsi:type="dcterms:W3CDTF">2013-12-11T05:21:00Z</dcterms:created>
  <dcterms:modified xsi:type="dcterms:W3CDTF">2048-02-12T09:23:00Z</dcterms:modified>
</cp:coreProperties>
</file>