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C56" w:rsidRPr="00B71691" w:rsidRDefault="00CE5C56" w:rsidP="00B7169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71691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E5C56" w:rsidRPr="00C52BB5" w:rsidRDefault="00CE5C56" w:rsidP="00931AA0">
      <w:pPr>
        <w:spacing w:after="0" w:line="27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2BB5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4C1734" w:rsidRDefault="00CE5C56" w:rsidP="00931AA0">
      <w:pPr>
        <w:spacing w:after="0" w:line="27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2BB5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r w:rsidR="004C1734">
        <w:rPr>
          <w:rFonts w:ascii="Times New Roman" w:hAnsi="Times New Roman" w:cs="Times New Roman"/>
          <w:b/>
          <w:bCs/>
          <w:sz w:val="24"/>
          <w:szCs w:val="24"/>
        </w:rPr>
        <w:t>МБОУ «Джаванкентская СОШ</w:t>
      </w:r>
    </w:p>
    <w:p w:rsidR="00CE5C56" w:rsidRPr="00C52BB5" w:rsidRDefault="004C1734" w:rsidP="00931AA0">
      <w:pPr>
        <w:spacing w:after="0" w:line="27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им.М.Х.Рамазанова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E5C56" w:rsidRPr="00C52BB5" w:rsidRDefault="00CE5C56" w:rsidP="00931AA0">
      <w:pPr>
        <w:spacing w:after="0" w:line="27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52BB5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proofErr w:type="spellStart"/>
      <w:r w:rsidRPr="00C52BB5">
        <w:rPr>
          <w:rFonts w:ascii="Times New Roman" w:hAnsi="Times New Roman" w:cs="Times New Roman"/>
          <w:b/>
          <w:bCs/>
          <w:sz w:val="24"/>
          <w:szCs w:val="24"/>
        </w:rPr>
        <w:t>И.</w:t>
      </w:r>
      <w:r w:rsidR="004C1734">
        <w:rPr>
          <w:rFonts w:ascii="Times New Roman" w:hAnsi="Times New Roman" w:cs="Times New Roman"/>
          <w:b/>
          <w:bCs/>
          <w:sz w:val="24"/>
          <w:szCs w:val="24"/>
        </w:rPr>
        <w:t>Султанмутов</w:t>
      </w:r>
      <w:proofErr w:type="spellEnd"/>
    </w:p>
    <w:p w:rsidR="00CE5C56" w:rsidRPr="00C52BB5" w:rsidRDefault="00EA54EF" w:rsidP="00931AA0">
      <w:pPr>
        <w:spacing w:after="0" w:line="27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«_____»_______________20</w:t>
      </w:r>
      <w:r w:rsidR="004C173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1691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CE5C56" w:rsidRPr="00C52BB5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CE5C56" w:rsidRPr="00C52BB5" w:rsidRDefault="00CE5C56" w:rsidP="00D61A02">
      <w:pPr>
        <w:spacing w:after="0" w:line="27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5C56" w:rsidRDefault="00CE5C56" w:rsidP="00D61A02">
      <w:pPr>
        <w:spacing w:after="0" w:line="27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E5C56" w:rsidRPr="00931AA0" w:rsidRDefault="00CE5C56" w:rsidP="00931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AA0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E5C56" w:rsidRPr="00931AA0" w:rsidRDefault="00CE5C56" w:rsidP="00931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AA0">
        <w:rPr>
          <w:rFonts w:ascii="Times New Roman" w:hAnsi="Times New Roman" w:cs="Times New Roman"/>
          <w:b/>
          <w:bCs/>
          <w:sz w:val="24"/>
          <w:szCs w:val="24"/>
        </w:rPr>
        <w:t>о запрете пользования мобильными телефонами</w:t>
      </w:r>
    </w:p>
    <w:p w:rsidR="004C1734" w:rsidRPr="00C52BB5" w:rsidRDefault="00CE5C56" w:rsidP="004C1734">
      <w:pPr>
        <w:spacing w:after="0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31AA0">
        <w:rPr>
          <w:rFonts w:ascii="Times New Roman" w:hAnsi="Times New Roman" w:cs="Times New Roman"/>
          <w:b/>
          <w:bCs/>
          <w:sz w:val="24"/>
          <w:szCs w:val="24"/>
        </w:rPr>
        <w:t xml:space="preserve">во время учебного процесса в </w:t>
      </w:r>
      <w:r w:rsidR="004C1734">
        <w:rPr>
          <w:rFonts w:ascii="Times New Roman" w:hAnsi="Times New Roman" w:cs="Times New Roman"/>
          <w:b/>
          <w:bCs/>
          <w:sz w:val="24"/>
          <w:szCs w:val="24"/>
        </w:rPr>
        <w:t xml:space="preserve">МБОУ «Джаванкентская СОШ </w:t>
      </w:r>
      <w:proofErr w:type="spellStart"/>
      <w:r w:rsidR="004C1734">
        <w:rPr>
          <w:rFonts w:ascii="Times New Roman" w:hAnsi="Times New Roman" w:cs="Times New Roman"/>
          <w:b/>
          <w:bCs/>
          <w:sz w:val="24"/>
          <w:szCs w:val="24"/>
        </w:rPr>
        <w:t>им.М.Х.Рамазанова</w:t>
      </w:r>
      <w:proofErr w:type="spellEnd"/>
      <w:r w:rsidR="004C17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E5C56" w:rsidRPr="00931AA0" w:rsidRDefault="00CE5C56" w:rsidP="00931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5C56" w:rsidRPr="00931AA0" w:rsidRDefault="00CE5C56" w:rsidP="00931A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5C56" w:rsidRPr="00C52BB5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2BB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C1734" w:rsidRDefault="00CE5C56" w:rsidP="004C1734">
      <w:pPr>
        <w:spacing w:after="0" w:line="270" w:lineRule="atLeast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>1.1 Настоящие Правила устанавливаются для учащихся и работников школы и имеют своей целью способствовать улучшению организации режима работы</w:t>
      </w:r>
    </w:p>
    <w:p w:rsidR="00CE5C56" w:rsidRPr="004C1734" w:rsidRDefault="004C1734" w:rsidP="004C1734">
      <w:pPr>
        <w:spacing w:after="0" w:line="27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«Джаванкентская СОШ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им.М.Х.Рамазанова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E5C56" w:rsidRPr="004D6614">
        <w:rPr>
          <w:rFonts w:ascii="Times New Roman" w:hAnsi="Times New Roman" w:cs="Times New Roman"/>
          <w:sz w:val="24"/>
          <w:szCs w:val="24"/>
        </w:rPr>
        <w:t>, защите гражданских прав всех субъектов образовательного процесса: школьников, родителей, учителей. 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процесса.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b/>
          <w:bCs/>
          <w:sz w:val="24"/>
          <w:szCs w:val="24"/>
        </w:rPr>
        <w:t>2. УСЛОВИЯ применения сотовых телефонов в школе.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4D6614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4D6614">
        <w:rPr>
          <w:rFonts w:ascii="Times New Roman" w:hAnsi="Times New Roman" w:cs="Times New Roman"/>
          <w:sz w:val="24"/>
          <w:szCs w:val="24"/>
        </w:rPr>
        <w:t>юбой Пользователь обязан знать и соблюдать следующие условия и правила пользования сотовыми телефонами в школе: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1. В здании школы обязательно ставить телефон в режим </w:t>
      </w:r>
      <w:proofErr w:type="spellStart"/>
      <w:r w:rsidRPr="004D6614">
        <w:rPr>
          <w:rFonts w:ascii="Times New Roman" w:hAnsi="Times New Roman" w:cs="Times New Roman"/>
          <w:sz w:val="24"/>
          <w:szCs w:val="24"/>
        </w:rPr>
        <w:t>вибровызова</w:t>
      </w:r>
      <w:proofErr w:type="spellEnd"/>
      <w:r w:rsidRPr="004D6614">
        <w:rPr>
          <w:rFonts w:ascii="Times New Roman" w:hAnsi="Times New Roman" w:cs="Times New Roman"/>
          <w:sz w:val="24"/>
          <w:szCs w:val="24"/>
        </w:rPr>
        <w:t>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>2. Во время уроков и учебных занятий телефон необходимо выключать и убирать.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>3. 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b/>
          <w:bCs/>
          <w:sz w:val="24"/>
          <w:szCs w:val="24"/>
        </w:rPr>
        <w:t>3. Пользователи ИМЕЮТ ПРАВО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ВНЕ уроков применять мобильный телефон в здании школы как современное средство 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b/>
          <w:bCs/>
          <w:sz w:val="24"/>
          <w:szCs w:val="24"/>
        </w:rPr>
        <w:t>4. Пользователям ЗАПРЕЩАЕТСЯ: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4.1. Использовать телефон НА УРОКЕ в любом режиме (в том числе как калькулятор, записную книжку).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4.2. Прослушивать радио и музыку без наушников.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4.3. Пропагандировать жестокость насилие и порнографию посредством телефона.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4.4. Сознательно наносить вред имиджу школы.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b/>
          <w:bCs/>
          <w:sz w:val="24"/>
          <w:szCs w:val="24"/>
        </w:rPr>
        <w:t>5. Ответственность за нарушение Правил.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За нарушение настоящих Правил предусматривается следующая ответственность: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>5.1. За однократное нарушение, оформленное докладной на имя директора, объявляется замечание (с написанием объяснительной), в случае нарушения пункта 4.1 допускается изъятие телефона учителем для передачи администрации школы, в случае отказа пользователя передать телефон для изъятия учитель  вправе вызвать родителей.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 xml:space="preserve">5.2. При повторных фактах нарушения - комиссионное изъятие телефона, собеседование администрации школы с родителями и передача телефона им, запрет ношения сотового телефона на ограниченный срок. </w:t>
      </w:r>
    </w:p>
    <w:p w:rsidR="00CE5C56" w:rsidRPr="004D6614" w:rsidRDefault="00CE5C56" w:rsidP="00C52BB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D6614">
        <w:rPr>
          <w:rFonts w:ascii="Times New Roman" w:hAnsi="Times New Roman" w:cs="Times New Roman"/>
          <w:sz w:val="24"/>
          <w:szCs w:val="24"/>
        </w:rPr>
        <w:t>5.3. При единичных фактах грубого нарушения (п.4.1, 4.3, 4.4) изъятие телефона, собеседование администрации школы с родителями, вплоть до запрета ношения сотового телефона на весь учебный год.</w:t>
      </w:r>
    </w:p>
    <w:p w:rsidR="00CE5C56" w:rsidRDefault="00CE5C56" w:rsidP="00C52B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661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1691" w:rsidRPr="00B71691" w:rsidRDefault="00B71691" w:rsidP="00C52BB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5C56" w:rsidRPr="00C52BB5" w:rsidRDefault="00CE5C56" w:rsidP="00C52BB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BB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Протокол инструктажа родителей</w:t>
      </w:r>
    </w:p>
    <w:p w:rsidR="00CE5C56" w:rsidRDefault="00CE5C56" w:rsidP="00C52BB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</w:t>
      </w:r>
      <w:r w:rsidRPr="003F1886">
        <w:rPr>
          <w:rFonts w:ascii="Times New Roman" w:hAnsi="Times New Roman" w:cs="Times New Roman"/>
          <w:color w:val="000000"/>
          <w:sz w:val="24"/>
          <w:szCs w:val="24"/>
        </w:rPr>
        <w:t>оложению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3F1886">
        <w:rPr>
          <w:rFonts w:ascii="Times New Roman" w:hAnsi="Times New Roman" w:cs="Times New Roman"/>
          <w:color w:val="000000"/>
          <w:sz w:val="24"/>
          <w:szCs w:val="24"/>
        </w:rPr>
        <w:t xml:space="preserve"> запрете пользования мобильными телефонами во</w:t>
      </w:r>
      <w:r w:rsidR="00863D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1886">
        <w:rPr>
          <w:rFonts w:ascii="Times New Roman" w:hAnsi="Times New Roman" w:cs="Times New Roman"/>
          <w:color w:val="000000"/>
          <w:sz w:val="24"/>
          <w:szCs w:val="24"/>
        </w:rPr>
        <w:t>время учебного процесса.</w:t>
      </w:r>
    </w:p>
    <w:p w:rsidR="00CE5C56" w:rsidRDefault="00CE5C56" w:rsidP="00C52BB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Озвучено Положение «О запрете пользования мобильными телефонами во время учебного процесса» на родительском собрании «___</w:t>
      </w:r>
      <w:r w:rsidR="00AD57A2">
        <w:rPr>
          <w:rFonts w:ascii="Times New Roman" w:hAnsi="Times New Roman" w:cs="Times New Roman"/>
          <w:color w:val="000000"/>
          <w:sz w:val="24"/>
          <w:szCs w:val="24"/>
        </w:rPr>
        <w:t>__»________________________ 20</w:t>
      </w:r>
      <w:r w:rsidR="004C17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71691" w:rsidRPr="00B7169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:rsidR="00CE5C56" w:rsidRDefault="00CE5C56" w:rsidP="00C52BB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Положением ознакомлены родители ___«____»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159"/>
        <w:gridCol w:w="3253"/>
      </w:tblGrid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родителей</w:t>
            </w: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родителей</w:t>
            </w: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классного руководителя</w:t>
            </w: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5C56" w:rsidRPr="002C5749"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CE5C56" w:rsidRPr="002C5749" w:rsidRDefault="00CE5C56" w:rsidP="002C57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1691" w:rsidRDefault="00B71691" w:rsidP="00863D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B71691" w:rsidRDefault="00B71691" w:rsidP="00863D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863DB4" w:rsidRPr="00C52BB5" w:rsidRDefault="00863DB4" w:rsidP="00863DB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Протокол инструктажа учащихся</w:t>
      </w:r>
    </w:p>
    <w:p w:rsidR="00863DB4" w:rsidRDefault="00863DB4" w:rsidP="00863D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П</w:t>
      </w:r>
      <w:r w:rsidRPr="003F1886">
        <w:rPr>
          <w:rFonts w:ascii="Times New Roman" w:hAnsi="Times New Roman" w:cs="Times New Roman"/>
          <w:color w:val="000000"/>
          <w:sz w:val="24"/>
          <w:szCs w:val="24"/>
        </w:rPr>
        <w:t>оложению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3F1886">
        <w:rPr>
          <w:rFonts w:ascii="Times New Roman" w:hAnsi="Times New Roman" w:cs="Times New Roman"/>
          <w:color w:val="000000"/>
          <w:sz w:val="24"/>
          <w:szCs w:val="24"/>
        </w:rPr>
        <w:t xml:space="preserve"> запрете пользования мобильными телефонами 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1886">
        <w:rPr>
          <w:rFonts w:ascii="Times New Roman" w:hAnsi="Times New Roman" w:cs="Times New Roman"/>
          <w:color w:val="000000"/>
          <w:sz w:val="24"/>
          <w:szCs w:val="24"/>
        </w:rPr>
        <w:t>время учебного процесса.</w:t>
      </w:r>
    </w:p>
    <w:p w:rsidR="00863DB4" w:rsidRDefault="00863DB4" w:rsidP="00863D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Озвучено Положение «О запрете пользования мобильными телефонами во вре</w:t>
      </w:r>
      <w:r w:rsidR="003E3DE0">
        <w:rPr>
          <w:rFonts w:ascii="Times New Roman" w:hAnsi="Times New Roman" w:cs="Times New Roman"/>
          <w:color w:val="000000"/>
          <w:sz w:val="24"/>
          <w:szCs w:val="24"/>
        </w:rPr>
        <w:t xml:space="preserve">мя учебного процесса» на классном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собрании «___</w:t>
      </w:r>
      <w:r w:rsidR="00AD57A2">
        <w:rPr>
          <w:rFonts w:ascii="Times New Roman" w:hAnsi="Times New Roman" w:cs="Times New Roman"/>
          <w:color w:val="000000"/>
          <w:sz w:val="24"/>
          <w:szCs w:val="24"/>
        </w:rPr>
        <w:t>__»________________________ 20</w:t>
      </w:r>
      <w:r w:rsidR="004C173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71691" w:rsidRPr="00B7169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года</w:t>
      </w:r>
    </w:p>
    <w:p w:rsidR="00863DB4" w:rsidRDefault="00863DB4" w:rsidP="00863DB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E3DE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Положением ознакомлены учащиеся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___«____» класса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159"/>
        <w:gridCol w:w="3253"/>
      </w:tblGrid>
      <w:tr w:rsidR="00863DB4" w:rsidRPr="002C5749" w:rsidTr="00C935A5">
        <w:tc>
          <w:tcPr>
            <w:tcW w:w="3159" w:type="dxa"/>
          </w:tcPr>
          <w:p w:rsidR="00863DB4" w:rsidRPr="002C5749" w:rsidRDefault="003E3DE0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учащегося</w:t>
            </w: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Роспись </w:t>
            </w:r>
            <w:r w:rsidR="003E3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 классного руководителя</w:t>
            </w: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DB4" w:rsidRPr="002C5749" w:rsidTr="00C935A5"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3" w:type="dxa"/>
          </w:tcPr>
          <w:p w:rsidR="00863DB4" w:rsidRPr="002C5749" w:rsidRDefault="00863DB4" w:rsidP="00C935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E5C56" w:rsidRPr="00B71691" w:rsidRDefault="00CE5C56" w:rsidP="00B71691">
      <w:pPr>
        <w:rPr>
          <w:lang w:val="en-US"/>
        </w:rPr>
      </w:pPr>
    </w:p>
    <w:sectPr w:rsidR="00CE5C56" w:rsidRPr="00B71691" w:rsidSect="00B716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04A84"/>
    <w:multiLevelType w:val="hybridMultilevel"/>
    <w:tmpl w:val="8D14A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EE"/>
    <w:rsid w:val="0012172D"/>
    <w:rsid w:val="002351A1"/>
    <w:rsid w:val="002C5749"/>
    <w:rsid w:val="003C2A91"/>
    <w:rsid w:val="003E3DE0"/>
    <w:rsid w:val="003F1886"/>
    <w:rsid w:val="004348EC"/>
    <w:rsid w:val="004C1734"/>
    <w:rsid w:val="004D6614"/>
    <w:rsid w:val="00553E26"/>
    <w:rsid w:val="0067244E"/>
    <w:rsid w:val="006A3EE5"/>
    <w:rsid w:val="007A0921"/>
    <w:rsid w:val="007F1F9B"/>
    <w:rsid w:val="00863DB4"/>
    <w:rsid w:val="008A7451"/>
    <w:rsid w:val="00931AA0"/>
    <w:rsid w:val="00AD57A2"/>
    <w:rsid w:val="00B671EE"/>
    <w:rsid w:val="00B71691"/>
    <w:rsid w:val="00C52BB5"/>
    <w:rsid w:val="00CB2B8D"/>
    <w:rsid w:val="00CE5C56"/>
    <w:rsid w:val="00D61A02"/>
    <w:rsid w:val="00D754FD"/>
    <w:rsid w:val="00DB59A3"/>
    <w:rsid w:val="00EA54EF"/>
    <w:rsid w:val="00F73D7C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9A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2B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7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№10"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Девяткина Ю.А.</dc:creator>
  <cp:keywords/>
  <dc:description/>
  <cp:lastModifiedBy>PC</cp:lastModifiedBy>
  <cp:revision>19</cp:revision>
  <cp:lastPrinted>2021-12-20T09:03:00Z</cp:lastPrinted>
  <dcterms:created xsi:type="dcterms:W3CDTF">2012-10-13T04:19:00Z</dcterms:created>
  <dcterms:modified xsi:type="dcterms:W3CDTF">2021-12-20T09:05:00Z</dcterms:modified>
</cp:coreProperties>
</file>